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604" w:rsidRDefault="00CB3604" w:rsidP="00CB3604">
      <w:pPr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УТВЕРЖДЕНА</w:t>
      </w:r>
    </w:p>
    <w:p w:rsidR="00CB3604" w:rsidRDefault="00CB3604" w:rsidP="00CB3604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решением Думы Ч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довского</w:t>
      </w:r>
    </w:p>
    <w:p w:rsidR="00CB3604" w:rsidRDefault="00CB3604" w:rsidP="00CB36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муниципального рай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на </w:t>
      </w:r>
    </w:p>
    <w:p w:rsidR="00CB3604" w:rsidRDefault="00CB3604" w:rsidP="00CB36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27.11.2018 № 294</w:t>
      </w:r>
    </w:p>
    <w:p w:rsidR="003A6914" w:rsidRPr="003A6914" w:rsidRDefault="003A6914" w:rsidP="00CB3604">
      <w:pPr>
        <w:jc w:val="right"/>
      </w:pPr>
    </w:p>
    <w:p w:rsidR="003A6914" w:rsidRPr="003A6914" w:rsidRDefault="003A6914" w:rsidP="003A6914">
      <w:pPr>
        <w:rPr>
          <w:rFonts w:eastAsia="Calibri"/>
        </w:rPr>
      </w:pPr>
    </w:p>
    <w:p w:rsidR="00B533DF" w:rsidRDefault="00B533DF" w:rsidP="00B533DF">
      <w:pPr>
        <w:spacing w:line="240" w:lineRule="exact"/>
        <w:ind w:left="567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СХЕМА</w:t>
      </w:r>
    </w:p>
    <w:p w:rsidR="00B533DF" w:rsidRDefault="00B533DF" w:rsidP="00B533DF">
      <w:pPr>
        <w:spacing w:line="240" w:lineRule="exact"/>
        <w:ind w:left="567"/>
        <w:jc w:val="center"/>
        <w:rPr>
          <w:rFonts w:eastAsia="Calibri"/>
          <w:b/>
          <w:sz w:val="28"/>
          <w:szCs w:val="28"/>
        </w:rPr>
      </w:pPr>
      <w:r w:rsidRPr="002B6632">
        <w:rPr>
          <w:rFonts w:eastAsia="Calibri"/>
          <w:b/>
          <w:sz w:val="28"/>
          <w:szCs w:val="28"/>
        </w:rPr>
        <w:t>территориального планирования</w:t>
      </w:r>
      <w:r>
        <w:rPr>
          <w:rFonts w:eastAsia="Calibri"/>
          <w:b/>
          <w:sz w:val="28"/>
          <w:szCs w:val="28"/>
        </w:rPr>
        <w:t xml:space="preserve"> муниципал</w:t>
      </w:r>
      <w:r>
        <w:rPr>
          <w:rFonts w:eastAsia="Calibri"/>
          <w:b/>
          <w:sz w:val="28"/>
          <w:szCs w:val="28"/>
        </w:rPr>
        <w:t>ь</w:t>
      </w:r>
      <w:r>
        <w:rPr>
          <w:rFonts w:eastAsia="Calibri"/>
          <w:b/>
          <w:sz w:val="28"/>
          <w:szCs w:val="28"/>
        </w:rPr>
        <w:t>ного</w:t>
      </w:r>
    </w:p>
    <w:p w:rsidR="003A6914" w:rsidRPr="002B6632" w:rsidRDefault="00B533DF" w:rsidP="00B533DF">
      <w:pPr>
        <w:spacing w:line="240" w:lineRule="exact"/>
        <w:ind w:left="567"/>
        <w:jc w:val="center"/>
        <w:rPr>
          <w:rFonts w:eastAsia="Calibri"/>
          <w:b/>
          <w:sz w:val="28"/>
          <w:szCs w:val="28"/>
        </w:rPr>
      </w:pPr>
      <w:r w:rsidRPr="002B6632">
        <w:rPr>
          <w:rFonts w:eastAsia="Calibri"/>
          <w:b/>
          <w:sz w:val="28"/>
          <w:szCs w:val="28"/>
        </w:rPr>
        <w:t>о</w:t>
      </w:r>
      <w:r w:rsidRPr="002B6632">
        <w:rPr>
          <w:rFonts w:eastAsia="Calibri"/>
          <w:b/>
          <w:sz w:val="28"/>
          <w:szCs w:val="28"/>
        </w:rPr>
        <w:t>б</w:t>
      </w:r>
      <w:r w:rsidRPr="002B6632">
        <w:rPr>
          <w:rFonts w:eastAsia="Calibri"/>
          <w:b/>
          <w:sz w:val="28"/>
          <w:szCs w:val="28"/>
        </w:rPr>
        <w:t>разования</w:t>
      </w:r>
      <w:r>
        <w:rPr>
          <w:rFonts w:eastAsia="Calibri"/>
          <w:b/>
          <w:sz w:val="28"/>
          <w:szCs w:val="28"/>
        </w:rPr>
        <w:t xml:space="preserve"> </w:t>
      </w:r>
      <w:proofErr w:type="spellStart"/>
      <w:r>
        <w:rPr>
          <w:rFonts w:eastAsia="Calibri"/>
          <w:b/>
          <w:sz w:val="28"/>
          <w:szCs w:val="28"/>
        </w:rPr>
        <w:t>Ч</w:t>
      </w:r>
      <w:r w:rsidRPr="002B6632">
        <w:rPr>
          <w:rFonts w:eastAsia="Calibri"/>
          <w:b/>
          <w:sz w:val="28"/>
          <w:szCs w:val="28"/>
        </w:rPr>
        <w:t>удовский</w:t>
      </w:r>
      <w:proofErr w:type="spellEnd"/>
      <w:r w:rsidRPr="002B6632">
        <w:rPr>
          <w:rFonts w:eastAsia="Calibri"/>
          <w:b/>
          <w:sz w:val="28"/>
          <w:szCs w:val="28"/>
        </w:rPr>
        <w:t xml:space="preserve"> муниципальный район</w:t>
      </w:r>
    </w:p>
    <w:p w:rsidR="003A6914" w:rsidRDefault="00B533DF" w:rsidP="00B533DF">
      <w:pPr>
        <w:spacing w:line="240" w:lineRule="exact"/>
        <w:ind w:left="567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Н</w:t>
      </w:r>
      <w:r w:rsidRPr="002B6632">
        <w:rPr>
          <w:rFonts w:eastAsia="Calibri"/>
          <w:b/>
          <w:sz w:val="28"/>
          <w:szCs w:val="28"/>
        </w:rPr>
        <w:t>овгородской области</w:t>
      </w:r>
    </w:p>
    <w:p w:rsidR="00B533DF" w:rsidRPr="002B6632" w:rsidRDefault="00B533DF" w:rsidP="00B533DF">
      <w:pPr>
        <w:ind w:left="567"/>
        <w:jc w:val="center"/>
        <w:rPr>
          <w:rFonts w:eastAsia="Calibri"/>
          <w:b/>
          <w:sz w:val="28"/>
          <w:szCs w:val="28"/>
        </w:rPr>
      </w:pPr>
    </w:p>
    <w:p w:rsidR="00B533DF" w:rsidRDefault="00B533DF" w:rsidP="00B533DF">
      <w:pPr>
        <w:spacing w:line="240" w:lineRule="exact"/>
        <w:ind w:left="567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ПОЛОЖЕНИЕ</w:t>
      </w:r>
    </w:p>
    <w:p w:rsidR="003A6914" w:rsidRPr="002B6632" w:rsidRDefault="00B533DF" w:rsidP="00B533DF">
      <w:pPr>
        <w:spacing w:line="240" w:lineRule="exact"/>
        <w:ind w:left="567"/>
        <w:jc w:val="center"/>
        <w:rPr>
          <w:rFonts w:eastAsia="Calibri"/>
          <w:b/>
          <w:sz w:val="28"/>
          <w:szCs w:val="28"/>
        </w:rPr>
      </w:pPr>
      <w:r w:rsidRPr="002B6632">
        <w:rPr>
          <w:rFonts w:eastAsia="Calibri"/>
          <w:b/>
          <w:sz w:val="28"/>
          <w:szCs w:val="28"/>
        </w:rPr>
        <w:t>о территориальном планировании</w:t>
      </w:r>
    </w:p>
    <w:p w:rsidR="003A6914" w:rsidRPr="002B6632" w:rsidRDefault="00B533DF" w:rsidP="00B533DF">
      <w:pPr>
        <w:tabs>
          <w:tab w:val="left" w:pos="3975"/>
        </w:tabs>
        <w:ind w:left="567"/>
        <w:rPr>
          <w:sz w:val="28"/>
          <w:szCs w:val="28"/>
        </w:rPr>
      </w:pPr>
      <w:r>
        <w:rPr>
          <w:sz w:val="28"/>
          <w:szCs w:val="28"/>
        </w:rPr>
        <w:tab/>
      </w:r>
    </w:p>
    <w:p w:rsidR="003A6914" w:rsidRDefault="003A6914" w:rsidP="00B533DF">
      <w:pPr>
        <w:ind w:left="567"/>
      </w:pPr>
    </w:p>
    <w:p w:rsidR="003A6914" w:rsidRPr="002B6632" w:rsidRDefault="00B533DF" w:rsidP="00B533D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2B6632" w:rsidRPr="002B6632">
        <w:rPr>
          <w:b/>
          <w:sz w:val="28"/>
          <w:szCs w:val="28"/>
        </w:rPr>
        <w:t xml:space="preserve">1. </w:t>
      </w:r>
      <w:r w:rsidR="003A6914" w:rsidRPr="002B6632">
        <w:rPr>
          <w:b/>
          <w:sz w:val="28"/>
          <w:szCs w:val="28"/>
        </w:rPr>
        <w:t>Общие положения</w:t>
      </w:r>
    </w:p>
    <w:p w:rsidR="003A6914" w:rsidRPr="002B6632" w:rsidRDefault="00B533DF" w:rsidP="00B533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6914" w:rsidRPr="002B6632">
        <w:rPr>
          <w:sz w:val="28"/>
          <w:szCs w:val="28"/>
        </w:rPr>
        <w:t>Положение о территориальном планировании подготовлено в соответствии с частью 2 статьи 19 Градостроительного кодекса Российской Федер</w:t>
      </w:r>
      <w:r w:rsidR="003A6914" w:rsidRPr="002B6632">
        <w:rPr>
          <w:sz w:val="28"/>
          <w:szCs w:val="28"/>
        </w:rPr>
        <w:t>а</w:t>
      </w:r>
      <w:r w:rsidR="003A6914" w:rsidRPr="002B6632">
        <w:rPr>
          <w:sz w:val="28"/>
          <w:szCs w:val="28"/>
        </w:rPr>
        <w:t>ции.</w:t>
      </w:r>
    </w:p>
    <w:p w:rsidR="003A6914" w:rsidRPr="002B6632" w:rsidRDefault="00B533DF" w:rsidP="00B533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6914" w:rsidRPr="002B6632">
        <w:rPr>
          <w:sz w:val="28"/>
          <w:szCs w:val="28"/>
        </w:rPr>
        <w:t>Схема территориального планирования разработана в границах территории, установленных законом Новгородской области от 22.12.2004 № 368-ОЗ «Об уст</w:t>
      </w:r>
      <w:r w:rsidR="003A6914" w:rsidRPr="002B6632">
        <w:rPr>
          <w:sz w:val="28"/>
          <w:szCs w:val="28"/>
        </w:rPr>
        <w:t>а</w:t>
      </w:r>
      <w:r w:rsidR="003A6914" w:rsidRPr="002B6632">
        <w:rPr>
          <w:sz w:val="28"/>
          <w:szCs w:val="28"/>
        </w:rPr>
        <w:t>новлении границ муниципальных образований, входящих в состав территории Ч</w:t>
      </w:r>
      <w:r w:rsidR="003A6914" w:rsidRPr="002B6632">
        <w:rPr>
          <w:sz w:val="28"/>
          <w:szCs w:val="28"/>
        </w:rPr>
        <w:t>у</w:t>
      </w:r>
      <w:r w:rsidR="003A6914" w:rsidRPr="002B6632">
        <w:rPr>
          <w:sz w:val="28"/>
          <w:szCs w:val="28"/>
        </w:rPr>
        <w:t>довского муниципального района, наделении их статусом городского и сельских поселений, определении административных центров и перечня населенных пун</w:t>
      </w:r>
      <w:r w:rsidR="003A6914" w:rsidRPr="002B6632">
        <w:rPr>
          <w:sz w:val="28"/>
          <w:szCs w:val="28"/>
        </w:rPr>
        <w:t>к</w:t>
      </w:r>
      <w:r w:rsidR="003A6914" w:rsidRPr="002B6632">
        <w:rPr>
          <w:sz w:val="28"/>
          <w:szCs w:val="28"/>
        </w:rPr>
        <w:t>тов, входящих в состав территорий поселений».</w:t>
      </w:r>
    </w:p>
    <w:p w:rsidR="003A6914" w:rsidRPr="002B6632" w:rsidRDefault="00B533DF" w:rsidP="00B533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6914" w:rsidRPr="002B6632">
        <w:rPr>
          <w:sz w:val="28"/>
          <w:szCs w:val="28"/>
        </w:rPr>
        <w:t>На территории Чудовского муниципального района отсутствуют межселе</w:t>
      </w:r>
      <w:r w:rsidR="003A6914" w:rsidRPr="002B6632">
        <w:rPr>
          <w:sz w:val="28"/>
          <w:szCs w:val="28"/>
        </w:rPr>
        <w:t>н</w:t>
      </w:r>
      <w:r w:rsidR="003A6914" w:rsidRPr="002B6632">
        <w:rPr>
          <w:sz w:val="28"/>
          <w:szCs w:val="28"/>
        </w:rPr>
        <w:t>ные территории.</w:t>
      </w:r>
    </w:p>
    <w:p w:rsidR="003A6914" w:rsidRPr="002B6632" w:rsidRDefault="00B533DF" w:rsidP="00B533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6914" w:rsidRPr="002B6632">
        <w:rPr>
          <w:sz w:val="28"/>
          <w:szCs w:val="28"/>
        </w:rPr>
        <w:t>С учетом положений части 10 статьи 9 Градостроительного кодекса Росси</w:t>
      </w:r>
      <w:r w:rsidR="003A6914" w:rsidRPr="002B6632">
        <w:rPr>
          <w:sz w:val="28"/>
          <w:szCs w:val="28"/>
        </w:rPr>
        <w:t>й</w:t>
      </w:r>
      <w:r w:rsidR="003A6914" w:rsidRPr="002B6632">
        <w:rPr>
          <w:sz w:val="28"/>
          <w:szCs w:val="28"/>
        </w:rPr>
        <w:t>ской Федерации схема территориального планирования разработана на срок 20 лет.</w:t>
      </w:r>
    </w:p>
    <w:p w:rsidR="003A6914" w:rsidRPr="002B6632" w:rsidRDefault="00B533DF" w:rsidP="00B533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6914" w:rsidRPr="002B6632">
        <w:rPr>
          <w:sz w:val="28"/>
          <w:szCs w:val="28"/>
        </w:rPr>
        <w:t>Устанавливаются следующие сроки реализации схемы территориального планирования:</w:t>
      </w:r>
    </w:p>
    <w:p w:rsidR="003A6914" w:rsidRPr="002B6632" w:rsidRDefault="00B533DF" w:rsidP="00B533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6914" w:rsidRPr="002B6632">
        <w:rPr>
          <w:sz w:val="28"/>
          <w:szCs w:val="28"/>
        </w:rPr>
        <w:t>первая очередь – до 2028 года;</w:t>
      </w:r>
    </w:p>
    <w:p w:rsidR="003A6914" w:rsidRPr="002B6632" w:rsidRDefault="00B533DF" w:rsidP="00B533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  <w:r w:rsidR="003A6914" w:rsidRPr="002B6632">
        <w:rPr>
          <w:sz w:val="28"/>
          <w:szCs w:val="28"/>
        </w:rPr>
        <w:t>расчетный срок – до 2038 года.</w:t>
      </w:r>
    </w:p>
    <w:p w:rsidR="003A6914" w:rsidRPr="003A6914" w:rsidRDefault="003A6914" w:rsidP="003A6914">
      <w:r w:rsidRPr="003A6914">
        <w:t xml:space="preserve"> </w:t>
      </w:r>
      <w:r w:rsidRPr="003A6914">
        <w:br w:type="page"/>
      </w:r>
    </w:p>
    <w:p w:rsidR="003A6914" w:rsidRPr="003A6914" w:rsidRDefault="003A6914" w:rsidP="003A6914">
      <w:pPr>
        <w:sectPr w:rsidR="003A6914" w:rsidRPr="003A6914" w:rsidSect="00B533DF">
          <w:headerReference w:type="default" r:id="rId9"/>
          <w:pgSz w:w="12240" w:h="15840"/>
          <w:pgMar w:top="567" w:right="567" w:bottom="1134" w:left="1701" w:header="709" w:footer="709" w:gutter="0"/>
          <w:cols w:space="708"/>
          <w:titlePg/>
          <w:docGrid w:linePitch="381"/>
        </w:sectPr>
      </w:pPr>
    </w:p>
    <w:p w:rsidR="002B6632" w:rsidRPr="002B6632" w:rsidRDefault="00B533DF" w:rsidP="002B6632">
      <w:pPr>
        <w:jc w:val="center"/>
      </w:pPr>
      <w:bookmarkStart w:id="1" w:name="_Toc495172597"/>
      <w:r>
        <w:lastRenderedPageBreak/>
        <w:t>2</w:t>
      </w:r>
    </w:p>
    <w:p w:rsidR="002B6632" w:rsidRPr="002B6632" w:rsidRDefault="002B6632" w:rsidP="002B6632">
      <w:pPr>
        <w:jc w:val="center"/>
      </w:pPr>
    </w:p>
    <w:p w:rsidR="003A6914" w:rsidRPr="002B6632" w:rsidRDefault="002B6632" w:rsidP="003A691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3A6914" w:rsidRPr="002B6632">
        <w:rPr>
          <w:b/>
          <w:sz w:val="28"/>
          <w:szCs w:val="28"/>
        </w:rPr>
        <w:t>Сведения о видах, назначении и наименованиях планируемых для размещения объектов местного значения муниц</w:t>
      </w:r>
      <w:r w:rsidR="003A6914" w:rsidRPr="002B6632">
        <w:rPr>
          <w:b/>
          <w:sz w:val="28"/>
          <w:szCs w:val="28"/>
        </w:rPr>
        <w:t>и</w:t>
      </w:r>
      <w:r w:rsidR="003A6914" w:rsidRPr="002B6632">
        <w:rPr>
          <w:b/>
          <w:sz w:val="28"/>
          <w:szCs w:val="28"/>
        </w:rPr>
        <w:t>пального района, их основные характеристики, их местоположение</w:t>
      </w:r>
      <w:bookmarkEnd w:id="1"/>
    </w:p>
    <w:p w:rsidR="003A6914" w:rsidRDefault="003A6914" w:rsidP="002B6632">
      <w:pPr>
        <w:jc w:val="right"/>
        <w:rPr>
          <w:sz w:val="28"/>
          <w:szCs w:val="28"/>
        </w:rPr>
      </w:pPr>
      <w:r w:rsidRPr="002B6632">
        <w:rPr>
          <w:sz w:val="28"/>
          <w:szCs w:val="28"/>
        </w:rPr>
        <w:t xml:space="preserve">Таблица </w:t>
      </w:r>
      <w:r w:rsidR="002B6632" w:rsidRPr="002B6632">
        <w:rPr>
          <w:sz w:val="28"/>
          <w:szCs w:val="28"/>
        </w:rPr>
        <w:fldChar w:fldCharType="begin"/>
      </w:r>
      <w:r w:rsidR="002B6632" w:rsidRPr="002B6632">
        <w:rPr>
          <w:sz w:val="28"/>
          <w:szCs w:val="28"/>
        </w:rPr>
        <w:instrText xml:space="preserve"> SEQ Таблица \* ARABIC </w:instrText>
      </w:r>
      <w:r w:rsidR="002B6632" w:rsidRPr="002B6632">
        <w:rPr>
          <w:sz w:val="28"/>
          <w:szCs w:val="28"/>
        </w:rPr>
        <w:fldChar w:fldCharType="separate"/>
      </w:r>
      <w:r w:rsidR="008E38E4">
        <w:rPr>
          <w:noProof/>
          <w:sz w:val="28"/>
          <w:szCs w:val="28"/>
        </w:rPr>
        <w:t>1</w:t>
      </w:r>
      <w:r w:rsidR="002B6632" w:rsidRPr="002B6632">
        <w:rPr>
          <w:sz w:val="28"/>
          <w:szCs w:val="28"/>
        </w:rPr>
        <w:fldChar w:fldCharType="end"/>
      </w:r>
    </w:p>
    <w:p w:rsidR="002B6632" w:rsidRPr="002B6632" w:rsidRDefault="002B6632" w:rsidP="002B6632">
      <w:pPr>
        <w:jc w:val="right"/>
        <w:rPr>
          <w:sz w:val="28"/>
          <w:szCs w:val="28"/>
        </w:rPr>
      </w:pPr>
    </w:p>
    <w:p w:rsidR="003A6914" w:rsidRPr="002B6632" w:rsidRDefault="002B6632" w:rsidP="003A6914">
      <w:pPr>
        <w:rPr>
          <w:sz w:val="28"/>
          <w:szCs w:val="28"/>
        </w:rPr>
      </w:pPr>
      <w:bookmarkStart w:id="2" w:name="_Hlk483514525"/>
      <w:r>
        <w:rPr>
          <w:sz w:val="28"/>
          <w:szCs w:val="28"/>
        </w:rPr>
        <w:tab/>
      </w:r>
      <w:r w:rsidR="003A6914" w:rsidRPr="002B6632">
        <w:rPr>
          <w:sz w:val="28"/>
          <w:szCs w:val="28"/>
        </w:rPr>
        <w:t>Сведения о видах, назначении и наименованиях планируемых для размещения объектов местного значения муниципального района, их основные характеристики, местоположение, а также характеристики зон с особыми условиями использования террит</w:t>
      </w:r>
      <w:r w:rsidR="003A6914" w:rsidRPr="002B6632">
        <w:rPr>
          <w:sz w:val="28"/>
          <w:szCs w:val="28"/>
        </w:rPr>
        <w:t>о</w:t>
      </w:r>
      <w:r w:rsidR="003A6914" w:rsidRPr="002B6632">
        <w:rPr>
          <w:sz w:val="28"/>
          <w:szCs w:val="28"/>
        </w:rPr>
        <w:t>рий в случае, если установление таких зон требуется в связи с размещением данных объектов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2448"/>
        <w:gridCol w:w="2296"/>
        <w:gridCol w:w="2824"/>
        <w:gridCol w:w="2534"/>
        <w:gridCol w:w="2601"/>
        <w:gridCol w:w="2605"/>
      </w:tblGrid>
      <w:tr w:rsidR="003A6914" w:rsidRPr="003A6914" w:rsidTr="002B6632">
        <w:trPr>
          <w:tblHeader/>
        </w:trPr>
        <w:tc>
          <w:tcPr>
            <w:tcW w:w="192" w:type="pct"/>
            <w:shd w:val="clear" w:color="auto" w:fill="auto"/>
          </w:tcPr>
          <w:p w:rsidR="003A6914" w:rsidRPr="002B6632" w:rsidRDefault="003A6914" w:rsidP="002B6632">
            <w:pPr>
              <w:jc w:val="center"/>
              <w:rPr>
                <w:b/>
              </w:rPr>
            </w:pPr>
            <w:bookmarkStart w:id="3" w:name="_Hlk520322908"/>
            <w:bookmarkStart w:id="4" w:name="_Hlk500415141"/>
            <w:bookmarkEnd w:id="2"/>
            <w:r w:rsidRPr="002B6632">
              <w:rPr>
                <w:b/>
              </w:rPr>
              <w:t>№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2B6632" w:rsidRDefault="003A6914" w:rsidP="002B6632">
            <w:pPr>
              <w:jc w:val="center"/>
              <w:rPr>
                <w:b/>
              </w:rPr>
            </w:pPr>
            <w:r w:rsidRPr="002B6632">
              <w:rPr>
                <w:b/>
              </w:rPr>
              <w:t>Наименование об</w:t>
            </w:r>
            <w:r w:rsidRPr="002B6632">
              <w:rPr>
                <w:b/>
              </w:rPr>
              <w:t>ъ</w:t>
            </w:r>
            <w:r w:rsidRPr="002B6632">
              <w:rPr>
                <w:b/>
              </w:rPr>
              <w:t>екта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2B6632" w:rsidRDefault="003A6914" w:rsidP="002B6632">
            <w:pPr>
              <w:jc w:val="center"/>
              <w:rPr>
                <w:b/>
              </w:rPr>
            </w:pPr>
            <w:r w:rsidRPr="002B6632">
              <w:rPr>
                <w:b/>
              </w:rPr>
              <w:t>Вид объекта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2B6632" w:rsidRDefault="003A6914" w:rsidP="002B6632">
            <w:pPr>
              <w:jc w:val="center"/>
              <w:rPr>
                <w:b/>
              </w:rPr>
            </w:pPr>
            <w:r w:rsidRPr="002B6632">
              <w:rPr>
                <w:b/>
              </w:rPr>
              <w:t>Назначение объекта</w:t>
            </w:r>
          </w:p>
        </w:tc>
        <w:tc>
          <w:tcPr>
            <w:tcW w:w="796" w:type="pct"/>
            <w:shd w:val="clear" w:color="auto" w:fill="auto"/>
          </w:tcPr>
          <w:p w:rsidR="003A6914" w:rsidRPr="002B6632" w:rsidRDefault="003A6914" w:rsidP="002B6632">
            <w:pPr>
              <w:jc w:val="center"/>
              <w:rPr>
                <w:b/>
              </w:rPr>
            </w:pPr>
            <w:r w:rsidRPr="002B6632">
              <w:rPr>
                <w:b/>
              </w:rPr>
              <w:t>Характеристика объекта</w:t>
            </w:r>
            <w:r w:rsidRPr="002B6632">
              <w:rPr>
                <w:b/>
                <w:vertAlign w:val="superscript"/>
              </w:rPr>
              <w:footnoteReference w:id="1"/>
            </w:r>
          </w:p>
        </w:tc>
        <w:tc>
          <w:tcPr>
            <w:tcW w:w="817" w:type="pct"/>
            <w:shd w:val="clear" w:color="auto" w:fill="auto"/>
          </w:tcPr>
          <w:p w:rsidR="003A6914" w:rsidRPr="002B6632" w:rsidRDefault="003A6914" w:rsidP="002B6632">
            <w:pPr>
              <w:jc w:val="center"/>
              <w:rPr>
                <w:b/>
              </w:rPr>
            </w:pPr>
            <w:r w:rsidRPr="002B6632">
              <w:rPr>
                <w:b/>
              </w:rPr>
              <w:t>Местоположение объекта (поселение, населенный пункт)</w:t>
            </w:r>
          </w:p>
        </w:tc>
        <w:tc>
          <w:tcPr>
            <w:tcW w:w="817" w:type="pct"/>
            <w:shd w:val="clear" w:color="auto" w:fill="auto"/>
          </w:tcPr>
          <w:p w:rsidR="003A6914" w:rsidRPr="002B6632" w:rsidRDefault="003A6914" w:rsidP="002B6632">
            <w:pPr>
              <w:jc w:val="center"/>
              <w:rPr>
                <w:b/>
              </w:rPr>
            </w:pPr>
            <w:r w:rsidRPr="002B6632">
              <w:rPr>
                <w:b/>
              </w:rPr>
              <w:t>Характеристика зон с особыми условиями использования те</w:t>
            </w:r>
            <w:r w:rsidRPr="002B6632">
              <w:rPr>
                <w:b/>
              </w:rPr>
              <w:t>р</w:t>
            </w:r>
            <w:r w:rsidRPr="002B6632">
              <w:rPr>
                <w:b/>
              </w:rPr>
              <w:t>риторий</w:t>
            </w:r>
            <w:r w:rsidRPr="002B6632">
              <w:rPr>
                <w:b/>
                <w:vertAlign w:val="superscript"/>
              </w:rPr>
              <w:footnoteReference w:id="2"/>
            </w:r>
          </w:p>
        </w:tc>
      </w:tr>
      <w:tr w:rsidR="003A6914" w:rsidRPr="003A6914" w:rsidTr="002B6632">
        <w:tc>
          <w:tcPr>
            <w:tcW w:w="5000" w:type="pct"/>
            <w:gridSpan w:val="7"/>
            <w:shd w:val="clear" w:color="auto" w:fill="auto"/>
          </w:tcPr>
          <w:p w:rsidR="003A6914" w:rsidRPr="002B6632" w:rsidRDefault="003A6914" w:rsidP="003A6914">
            <w:pPr>
              <w:rPr>
                <w:b/>
              </w:rPr>
            </w:pPr>
            <w:r w:rsidRPr="002B6632">
              <w:rPr>
                <w:b/>
              </w:rPr>
              <w:t>Объекты электро- и газоснабжения поселений</w:t>
            </w:r>
          </w:p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Межпоселковый г</w:t>
            </w:r>
            <w:r w:rsidRPr="003A6914">
              <w:t>а</w:t>
            </w:r>
            <w:r w:rsidRPr="003A6914">
              <w:t>зопровод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газосна</w:t>
            </w:r>
            <w:r w:rsidRPr="003A6914">
              <w:t>б</w:t>
            </w:r>
            <w:r w:rsidRPr="003A6914">
              <w:t>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Газоснабжение потреб</w:t>
            </w:r>
            <w:r w:rsidRPr="003A6914">
              <w:t>и</w:t>
            </w:r>
            <w:r w:rsidRPr="003A6914">
              <w:t>телей существующей и планируемой жилой, общественно-деловой и производственной з</w:t>
            </w:r>
            <w:r w:rsidRPr="003A6914">
              <w:t>а</w:t>
            </w:r>
            <w:r w:rsidRPr="003A6914">
              <w:t>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Первая очередь </w:t>
            </w:r>
          </w:p>
          <w:p w:rsidR="003A6914" w:rsidRPr="003A6914" w:rsidRDefault="003A6914" w:rsidP="003A6914">
            <w:r w:rsidRPr="003A6914">
              <w:t>Строительство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Протяженность около 21,0 км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городское поселение город Чудово, Успе</w:t>
            </w:r>
            <w:r w:rsidRPr="003A6914">
              <w:t>н</w:t>
            </w:r>
            <w:r w:rsidRPr="003A6914">
              <w:t>ское сельское посел</w:t>
            </w:r>
            <w:r w:rsidRPr="003A6914">
              <w:t>е</w:t>
            </w:r>
            <w:r w:rsidRPr="003A6914">
              <w:t>ние</w:t>
            </w:r>
          </w:p>
          <w:p w:rsidR="003A6914" w:rsidRPr="003A6914" w:rsidRDefault="003A6914" w:rsidP="003A6914">
            <w:r w:rsidRPr="003A6914">
              <w:t>(город Чудово - дере</w:t>
            </w:r>
            <w:r w:rsidRPr="003A6914">
              <w:t>в</w:t>
            </w:r>
            <w:r w:rsidRPr="003A6914">
              <w:t>ня Лука-2)</w:t>
            </w:r>
          </w:p>
          <w:p w:rsidR="003A6914" w:rsidRPr="003A6914" w:rsidRDefault="003A6914" w:rsidP="003A6914"/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Охранная зона, по 3 м с каждой стороны г</w:t>
            </w:r>
            <w:r w:rsidRPr="003A6914">
              <w:t>а</w:t>
            </w:r>
            <w:r w:rsidRPr="003A6914">
              <w:t>зопровода, вдоль трасс межпоселковых газ</w:t>
            </w:r>
            <w:r w:rsidRPr="003A6914">
              <w:t>о</w:t>
            </w:r>
            <w:r w:rsidRPr="003A6914">
              <w:t>проводов, проходящих по лесам и древесно-кустарниковой раст</w:t>
            </w:r>
            <w:r w:rsidRPr="003A6914">
              <w:t>и</w:t>
            </w:r>
            <w:r w:rsidRPr="003A6914">
              <w:t>тельности, - в виде просек шириной 6 м</w:t>
            </w:r>
          </w:p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Газопровод распр</w:t>
            </w:r>
            <w:r w:rsidRPr="003A6914">
              <w:t>е</w:t>
            </w:r>
            <w:r w:rsidRPr="003A6914">
              <w:t>делительный низкого давления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газосна</w:t>
            </w:r>
            <w:r w:rsidRPr="003A6914">
              <w:t>б</w:t>
            </w:r>
            <w:r w:rsidRPr="003A6914">
              <w:t>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Газоснабжение потреб</w:t>
            </w:r>
            <w:r w:rsidRPr="003A6914">
              <w:t>и</w:t>
            </w:r>
            <w:r w:rsidRPr="003A6914">
              <w:t>телей существующей и планируемой жилой, общественно-деловой и производственной з</w:t>
            </w:r>
            <w:r w:rsidRPr="003A6914">
              <w:t>а</w:t>
            </w:r>
            <w:r w:rsidRPr="003A6914">
              <w:t>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Первая очередь 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Строительство</w:t>
            </w:r>
          </w:p>
          <w:p w:rsidR="003A6914" w:rsidRPr="003A6914" w:rsidRDefault="003A6914" w:rsidP="003A6914">
            <w:proofErr w:type="gramStart"/>
            <w:r w:rsidRPr="003A6914">
              <w:t>Низкое</w:t>
            </w:r>
            <w:proofErr w:type="gramEnd"/>
            <w:r w:rsidRPr="003A6914">
              <w:t>, до 0,1 МПа включительно</w:t>
            </w:r>
          </w:p>
          <w:p w:rsidR="003A6914" w:rsidRPr="003A6914" w:rsidRDefault="003A6914" w:rsidP="003A6914">
            <w:r w:rsidRPr="003A6914">
              <w:t>Протяженность около 18,0 км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Городское поселение город Чудово</w:t>
            </w:r>
          </w:p>
          <w:p w:rsidR="003A6914" w:rsidRPr="003A6914" w:rsidRDefault="003A6914" w:rsidP="003A6914">
            <w:r w:rsidRPr="003A6914">
              <w:t>город Чудово</w:t>
            </w:r>
          </w:p>
          <w:p w:rsidR="003A6914" w:rsidRPr="003A6914" w:rsidRDefault="003A6914" w:rsidP="003A6914"/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Охранная зона, по 3 м с каждой стороны г</w:t>
            </w:r>
            <w:r w:rsidRPr="003A6914">
              <w:t>а</w:t>
            </w:r>
            <w:r w:rsidRPr="003A6914">
              <w:t>зопровода, вдоль трасс межпоселковых газ</w:t>
            </w:r>
            <w:r w:rsidRPr="003A6914">
              <w:t>о</w:t>
            </w:r>
            <w:r w:rsidRPr="003A6914">
              <w:t>проводов, проходящих по лесам и древесно-кустарниковой раст</w:t>
            </w:r>
            <w:r w:rsidRPr="003A6914">
              <w:t>и</w:t>
            </w:r>
            <w:r w:rsidRPr="003A6914">
              <w:lastRenderedPageBreak/>
              <w:t>тельности, - в виде просек шириной 6 м</w:t>
            </w:r>
          </w:p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lastRenderedPageBreak/>
              <w:t>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Газопровод распр</w:t>
            </w:r>
            <w:r w:rsidRPr="003A6914">
              <w:t>е</w:t>
            </w:r>
            <w:r w:rsidRPr="003A6914">
              <w:t>делительный средн</w:t>
            </w:r>
            <w:r w:rsidRPr="003A6914">
              <w:t>е</w:t>
            </w:r>
            <w:r w:rsidRPr="003A6914">
              <w:t>го давления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газосна</w:t>
            </w:r>
            <w:r w:rsidRPr="003A6914">
              <w:t>б</w:t>
            </w:r>
            <w:r w:rsidRPr="003A6914">
              <w:t>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Газоснабжение потреб</w:t>
            </w:r>
            <w:r w:rsidRPr="003A6914">
              <w:t>и</w:t>
            </w:r>
            <w:r w:rsidRPr="003A6914">
              <w:t>телей существующей и планируемой жилой, общественно-деловой и производственной з</w:t>
            </w:r>
            <w:r w:rsidRPr="003A6914">
              <w:t>а</w:t>
            </w:r>
            <w:r w:rsidRPr="003A6914">
              <w:t>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Строительство</w:t>
            </w:r>
          </w:p>
          <w:p w:rsidR="003A6914" w:rsidRPr="003A6914" w:rsidRDefault="003A6914" w:rsidP="003A6914">
            <w:proofErr w:type="gramStart"/>
            <w:r w:rsidRPr="003A6914">
              <w:t>Среднее давление, св. 0,1 до 0,3 МПа вкл</w:t>
            </w:r>
            <w:r w:rsidRPr="003A6914">
              <w:t>ю</w:t>
            </w:r>
            <w:r w:rsidRPr="003A6914">
              <w:t>чительно)</w:t>
            </w:r>
            <w:proofErr w:type="gramEnd"/>
          </w:p>
          <w:p w:rsidR="003A6914" w:rsidRPr="003A6914" w:rsidRDefault="003A6914" w:rsidP="003A6914">
            <w:r w:rsidRPr="003A6914">
              <w:t>Протяженность около 25,0 км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Грузинское сельское поселение </w:t>
            </w:r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Березовец</w:t>
            </w:r>
            <w:proofErr w:type="spellEnd"/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Березеево</w:t>
            </w:r>
            <w:proofErr w:type="spellEnd"/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Гачево</w:t>
            </w:r>
            <w:proofErr w:type="spellEnd"/>
          </w:p>
          <w:p w:rsidR="003A6914" w:rsidRPr="003A6914" w:rsidRDefault="003A6914" w:rsidP="003A6914">
            <w:r w:rsidRPr="003A6914">
              <w:t>деревня Гладь</w:t>
            </w:r>
          </w:p>
          <w:p w:rsidR="003A6914" w:rsidRPr="003A6914" w:rsidRDefault="003A6914" w:rsidP="003A6914">
            <w:r w:rsidRPr="003A6914">
              <w:t>село Грузино</w:t>
            </w:r>
          </w:p>
          <w:p w:rsidR="003A6914" w:rsidRPr="003A6914" w:rsidRDefault="003A6914" w:rsidP="003A6914">
            <w:r w:rsidRPr="003A6914">
              <w:t xml:space="preserve">железнодорожная станция </w:t>
            </w:r>
            <w:proofErr w:type="spellStart"/>
            <w:r w:rsidRPr="003A6914">
              <w:t>Дубцы</w:t>
            </w:r>
            <w:proofErr w:type="spellEnd"/>
            <w:r w:rsidRPr="003A6914">
              <w:t xml:space="preserve">  д</w:t>
            </w:r>
            <w:r w:rsidRPr="003A6914">
              <w:t>е</w:t>
            </w:r>
            <w:r w:rsidRPr="003A6914">
              <w:t xml:space="preserve">ревня </w:t>
            </w:r>
            <w:proofErr w:type="spellStart"/>
            <w:r w:rsidRPr="003A6914">
              <w:t>Ефремово</w:t>
            </w:r>
            <w:proofErr w:type="spellEnd"/>
          </w:p>
          <w:p w:rsidR="003A6914" w:rsidRPr="003A6914" w:rsidRDefault="003A6914" w:rsidP="003A6914">
            <w:r w:rsidRPr="003A6914">
              <w:t>деревня Круг</w:t>
            </w:r>
          </w:p>
          <w:p w:rsidR="003A6914" w:rsidRPr="003A6914" w:rsidRDefault="003A6914" w:rsidP="003A6914">
            <w:r w:rsidRPr="003A6914">
              <w:t>деревня Крутиха.</w:t>
            </w:r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Мелеховская</w:t>
            </w:r>
            <w:proofErr w:type="spellEnd"/>
          </w:p>
          <w:p w:rsidR="003A6914" w:rsidRPr="003A6914" w:rsidRDefault="003A6914" w:rsidP="003A6914">
            <w:r w:rsidRPr="003A6914">
              <w:t>деревня Мелехово</w:t>
            </w:r>
          </w:p>
          <w:p w:rsidR="003A6914" w:rsidRPr="003A6914" w:rsidRDefault="003A6914" w:rsidP="003A6914">
            <w:r w:rsidRPr="003A6914">
              <w:t>деревня Новая</w:t>
            </w:r>
          </w:p>
          <w:p w:rsidR="003A6914" w:rsidRPr="003A6914" w:rsidRDefault="003A6914" w:rsidP="003A6914">
            <w:r w:rsidRPr="003A6914">
              <w:t>село Оскуй</w:t>
            </w:r>
          </w:p>
          <w:p w:rsidR="003A6914" w:rsidRPr="003A6914" w:rsidRDefault="003A6914" w:rsidP="003A6914">
            <w:r w:rsidRPr="003A6914">
              <w:t>деревня Облучье</w:t>
            </w:r>
          </w:p>
          <w:p w:rsidR="003A6914" w:rsidRPr="003A6914" w:rsidRDefault="003A6914" w:rsidP="003A6914">
            <w:r w:rsidRPr="003A6914">
              <w:t>деревня Оскуй</w:t>
            </w:r>
          </w:p>
          <w:p w:rsidR="003A6914" w:rsidRPr="003A6914" w:rsidRDefault="003A6914" w:rsidP="003A6914">
            <w:r w:rsidRPr="003A6914">
              <w:t>деревня Переход</w:t>
            </w:r>
          </w:p>
          <w:p w:rsidR="003A6914" w:rsidRPr="003A6914" w:rsidRDefault="003A6914" w:rsidP="003A6914">
            <w:r w:rsidRPr="003A6914">
              <w:t>деревня Покровское</w:t>
            </w:r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Суворовка</w:t>
            </w:r>
            <w:proofErr w:type="spellEnd"/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Серебряницы</w:t>
            </w:r>
            <w:proofErr w:type="spellEnd"/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Стеремно</w:t>
            </w:r>
            <w:proofErr w:type="spellEnd"/>
          </w:p>
          <w:p w:rsidR="003A6914" w:rsidRPr="003A6914" w:rsidRDefault="003A6914" w:rsidP="003A6914">
            <w:r w:rsidRPr="003A6914">
              <w:t>деревня Черницы</w:t>
            </w:r>
          </w:p>
          <w:p w:rsidR="003A6914" w:rsidRPr="003A6914" w:rsidRDefault="003A6914" w:rsidP="003A6914">
            <w:r w:rsidRPr="003A6914">
              <w:t>деревня Шарья</w:t>
            </w:r>
          </w:p>
          <w:p w:rsid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Щетино</w:t>
            </w:r>
            <w:proofErr w:type="spellEnd"/>
          </w:p>
          <w:p w:rsidR="002B6632" w:rsidRDefault="002B6632" w:rsidP="003A6914"/>
          <w:p w:rsidR="002B6632" w:rsidRPr="003A6914" w:rsidRDefault="002B6632" w:rsidP="003A6914"/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Охранная зона, по 3 м с каждой стороны г</w:t>
            </w:r>
            <w:r w:rsidRPr="003A6914">
              <w:t>а</w:t>
            </w:r>
            <w:r w:rsidRPr="003A6914">
              <w:t>зопровода, вдоль трасс межпоселковых газ</w:t>
            </w:r>
            <w:r w:rsidRPr="003A6914">
              <w:t>о</w:t>
            </w:r>
            <w:r w:rsidRPr="003A6914">
              <w:t>проводов, проходящих по лесам и древесно-кустарниковой раст</w:t>
            </w:r>
            <w:r w:rsidRPr="003A6914">
              <w:t>и</w:t>
            </w:r>
            <w:r w:rsidRPr="003A6914">
              <w:t>тельности, - в виде просек шириной 6 м</w:t>
            </w:r>
          </w:p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lastRenderedPageBreak/>
              <w:t>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Газопровод распр</w:t>
            </w:r>
            <w:r w:rsidRPr="003A6914">
              <w:t>е</w:t>
            </w:r>
            <w:r w:rsidRPr="003A6914">
              <w:t>делительный средн</w:t>
            </w:r>
            <w:r w:rsidRPr="003A6914">
              <w:t>е</w:t>
            </w:r>
            <w:r w:rsidRPr="003A6914">
              <w:t>го давления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газосна</w:t>
            </w:r>
            <w:r w:rsidRPr="003A6914">
              <w:t>б</w:t>
            </w:r>
            <w:r w:rsidRPr="003A6914">
              <w:t>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Газоснабжение потреб</w:t>
            </w:r>
            <w:r w:rsidRPr="003A6914">
              <w:t>и</w:t>
            </w:r>
            <w:r w:rsidRPr="003A6914">
              <w:t>телей существующей и планируемой жилой, общественно-деловой и производственной з</w:t>
            </w:r>
            <w:r w:rsidRPr="003A6914">
              <w:t>а</w:t>
            </w:r>
            <w:r w:rsidRPr="003A6914">
              <w:t>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>
            <w:r w:rsidRPr="003A6914">
              <w:t>Строительство</w:t>
            </w:r>
          </w:p>
          <w:p w:rsidR="003A6914" w:rsidRPr="003A6914" w:rsidRDefault="003A6914" w:rsidP="003A6914">
            <w:proofErr w:type="gramStart"/>
            <w:r w:rsidRPr="003A6914">
              <w:t>Среднее давление, св. 0,1 до 0,3 МПа вкл</w:t>
            </w:r>
            <w:r w:rsidRPr="003A6914">
              <w:t>ю</w:t>
            </w:r>
            <w:r w:rsidRPr="003A6914">
              <w:t>чительно)</w:t>
            </w:r>
            <w:proofErr w:type="gramEnd"/>
          </w:p>
          <w:p w:rsidR="003A6914" w:rsidRPr="003A6914" w:rsidRDefault="003A6914" w:rsidP="003A6914">
            <w:r w:rsidRPr="003A6914">
              <w:t>Протяженность около 22,0 км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proofErr w:type="spellStart"/>
            <w:r w:rsidRPr="003A6914">
              <w:t>Трегубовское</w:t>
            </w:r>
            <w:proofErr w:type="spellEnd"/>
            <w:r w:rsidRPr="003A6914">
              <w:t xml:space="preserve"> сельское поселение</w:t>
            </w:r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Арефино</w:t>
            </w:r>
            <w:proofErr w:type="spellEnd"/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Буреги</w:t>
            </w:r>
            <w:proofErr w:type="spellEnd"/>
          </w:p>
          <w:p w:rsidR="003A6914" w:rsidRPr="003A6914" w:rsidRDefault="003A6914" w:rsidP="003A6914">
            <w:r w:rsidRPr="003A6914">
              <w:t xml:space="preserve">деревня </w:t>
            </w:r>
            <w:proofErr w:type="gramStart"/>
            <w:r w:rsidRPr="003A6914">
              <w:t>Высокое</w:t>
            </w:r>
            <w:proofErr w:type="gramEnd"/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Вяжищи</w:t>
            </w:r>
            <w:proofErr w:type="spellEnd"/>
          </w:p>
          <w:p w:rsidR="003A6914" w:rsidRPr="003A6914" w:rsidRDefault="003A6914" w:rsidP="003A6914">
            <w:r w:rsidRPr="003A6914">
              <w:t>деревня Глушица</w:t>
            </w:r>
          </w:p>
          <w:p w:rsidR="003A6914" w:rsidRPr="003A6914" w:rsidRDefault="003A6914" w:rsidP="003A6914">
            <w:r w:rsidRPr="003A6914">
              <w:t>деревня Дубовицы</w:t>
            </w:r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Коломно</w:t>
            </w:r>
            <w:proofErr w:type="spellEnd"/>
          </w:p>
          <w:p w:rsidR="003A6914" w:rsidRPr="003A6914" w:rsidRDefault="003A6914" w:rsidP="003A6914">
            <w:r w:rsidRPr="003A6914">
              <w:t>поселок Красный п</w:t>
            </w:r>
            <w:r w:rsidRPr="003A6914">
              <w:t>о</w:t>
            </w:r>
            <w:r w:rsidRPr="003A6914">
              <w:t>сёлок</w:t>
            </w:r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Маслено</w:t>
            </w:r>
            <w:proofErr w:type="spellEnd"/>
          </w:p>
          <w:p w:rsidR="003A6914" w:rsidRPr="003A6914" w:rsidRDefault="003A6914" w:rsidP="003A6914">
            <w:r w:rsidRPr="003A6914">
              <w:t>деревня Мостки</w:t>
            </w:r>
          </w:p>
          <w:p w:rsidR="003A6914" w:rsidRPr="003A6914" w:rsidRDefault="003A6914" w:rsidP="003A6914">
            <w:r w:rsidRPr="003A6914">
              <w:t>деревня Радищево</w:t>
            </w:r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Селищи</w:t>
            </w:r>
            <w:proofErr w:type="spellEnd"/>
          </w:p>
          <w:p w:rsidR="003A6914" w:rsidRPr="003A6914" w:rsidRDefault="003A6914" w:rsidP="003A6914">
            <w:r w:rsidRPr="003A6914">
              <w:t xml:space="preserve">деревня Спасская </w:t>
            </w:r>
            <w:proofErr w:type="spellStart"/>
            <w:r w:rsidRPr="003A6914">
              <w:t>П</w:t>
            </w:r>
            <w:r w:rsidRPr="003A6914">
              <w:t>о</w:t>
            </w:r>
            <w:r w:rsidRPr="003A6914">
              <w:t>листь</w:t>
            </w:r>
            <w:proofErr w:type="spellEnd"/>
            <w:r w:rsidRPr="003A6914">
              <w:t xml:space="preserve"> деревня Трег</w:t>
            </w:r>
            <w:r w:rsidRPr="003A6914">
              <w:t>у</w:t>
            </w:r>
            <w:r w:rsidRPr="003A6914">
              <w:t>бово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Охранная зона, по 3 м с каждой стороны г</w:t>
            </w:r>
            <w:r w:rsidRPr="003A6914">
              <w:t>а</w:t>
            </w:r>
            <w:r w:rsidRPr="003A6914">
              <w:t>зопровода, вдоль трасс межпоселковых газ</w:t>
            </w:r>
            <w:r w:rsidRPr="003A6914">
              <w:t>о</w:t>
            </w:r>
            <w:r w:rsidRPr="003A6914">
              <w:t>проводов, проходящих по лесам и древесно-кустарниковой раст</w:t>
            </w:r>
            <w:r w:rsidRPr="003A6914">
              <w:t>и</w:t>
            </w:r>
            <w:r w:rsidRPr="003A6914">
              <w:t>тельности, - в виде просек шириной 6 м</w:t>
            </w:r>
          </w:p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Газопровод распр</w:t>
            </w:r>
            <w:r w:rsidRPr="003A6914">
              <w:t>е</w:t>
            </w:r>
            <w:r w:rsidRPr="003A6914">
              <w:t>делительный средн</w:t>
            </w:r>
            <w:r w:rsidRPr="003A6914">
              <w:t>е</w:t>
            </w:r>
            <w:r w:rsidRPr="003A6914">
              <w:t>го давления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газосна</w:t>
            </w:r>
            <w:r w:rsidRPr="003A6914">
              <w:t>б</w:t>
            </w:r>
            <w:r w:rsidRPr="003A6914">
              <w:t>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Газоснабжение потреб</w:t>
            </w:r>
            <w:r w:rsidRPr="003A6914">
              <w:t>и</w:t>
            </w:r>
            <w:r w:rsidRPr="003A6914">
              <w:t>телей существующей и планируемой жилой, общественно-деловой и производственной з</w:t>
            </w:r>
            <w:r w:rsidRPr="003A6914">
              <w:t>а</w:t>
            </w:r>
            <w:r w:rsidRPr="003A6914">
              <w:t>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>
            <w:r w:rsidRPr="003A6914">
              <w:t>Строительство</w:t>
            </w:r>
          </w:p>
          <w:p w:rsidR="003A6914" w:rsidRPr="003A6914" w:rsidRDefault="003A6914" w:rsidP="003A6914">
            <w:proofErr w:type="gramStart"/>
            <w:r w:rsidRPr="003A6914">
              <w:t>Среднее давление, св. 0,1 до 0,3 МПа вкл</w:t>
            </w:r>
            <w:r w:rsidRPr="003A6914">
              <w:t>ю</w:t>
            </w:r>
            <w:r w:rsidRPr="003A6914">
              <w:t>чительно)</w:t>
            </w:r>
            <w:proofErr w:type="gramEnd"/>
          </w:p>
          <w:p w:rsidR="003A6914" w:rsidRPr="003A6914" w:rsidRDefault="003A6914" w:rsidP="003A6914">
            <w:r w:rsidRPr="003A6914">
              <w:t>Протяженность около 21,0 км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Успенское сельское поселение</w:t>
            </w:r>
          </w:p>
          <w:p w:rsidR="003A6914" w:rsidRPr="003A6914" w:rsidRDefault="003A6914" w:rsidP="003A6914">
            <w:r w:rsidRPr="003A6914">
              <w:t>железнодорожная станция Волхов Мост</w:t>
            </w:r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Деделёво</w:t>
            </w:r>
            <w:proofErr w:type="spellEnd"/>
          </w:p>
          <w:p w:rsidR="003A6914" w:rsidRPr="003A6914" w:rsidRDefault="003A6914" w:rsidP="003A6914">
            <w:r w:rsidRPr="003A6914">
              <w:t>деревня Карловка</w:t>
            </w:r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Корпово</w:t>
            </w:r>
            <w:proofErr w:type="spellEnd"/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Кочково</w:t>
            </w:r>
            <w:proofErr w:type="spellEnd"/>
          </w:p>
          <w:p w:rsidR="003A6914" w:rsidRPr="003A6914" w:rsidRDefault="003A6914" w:rsidP="003A6914">
            <w:r w:rsidRPr="003A6914">
              <w:t>деревня Курников Остров</w:t>
            </w:r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Лезно</w:t>
            </w:r>
            <w:proofErr w:type="spellEnd"/>
          </w:p>
          <w:p w:rsidR="003A6914" w:rsidRPr="003A6914" w:rsidRDefault="003A6914" w:rsidP="003A6914">
            <w:r w:rsidRPr="003A6914">
              <w:t>деревня Лука-2</w:t>
            </w:r>
          </w:p>
          <w:p w:rsidR="003A6914" w:rsidRPr="003A6914" w:rsidRDefault="003A6914" w:rsidP="003A6914">
            <w:r w:rsidRPr="003A6914">
              <w:lastRenderedPageBreak/>
              <w:t>деревня Марьино</w:t>
            </w:r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Нечанье</w:t>
            </w:r>
            <w:proofErr w:type="spellEnd"/>
          </w:p>
          <w:p w:rsidR="003A6914" w:rsidRPr="003A6914" w:rsidRDefault="003A6914" w:rsidP="003A6914">
            <w:r w:rsidRPr="003A6914">
              <w:t>деревня Придорожная</w:t>
            </w:r>
          </w:p>
          <w:p w:rsidR="003A6914" w:rsidRPr="003A6914" w:rsidRDefault="003A6914" w:rsidP="003A6914">
            <w:r w:rsidRPr="003A6914">
              <w:t>деревня Потапов Х</w:t>
            </w:r>
            <w:r w:rsidRPr="003A6914">
              <w:t>у</w:t>
            </w:r>
            <w:r w:rsidRPr="003A6914">
              <w:t>тор</w:t>
            </w:r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Сябреницы</w:t>
            </w:r>
            <w:proofErr w:type="spellEnd"/>
          </w:p>
          <w:p w:rsidR="003A6914" w:rsidRPr="003A6914" w:rsidRDefault="003A6914" w:rsidP="003A6914">
            <w:r w:rsidRPr="003A6914">
              <w:t>деревня Слобода</w:t>
            </w:r>
          </w:p>
          <w:p w:rsidR="003A6914" w:rsidRPr="003A6914" w:rsidRDefault="003A6914" w:rsidP="003A6914">
            <w:r w:rsidRPr="003A6914">
              <w:t>деревня Тушино</w:t>
            </w:r>
          </w:p>
          <w:p w:rsidR="003A6914" w:rsidRPr="003A6914" w:rsidRDefault="003A6914" w:rsidP="003A6914">
            <w:r w:rsidRPr="003A6914">
              <w:t>железнодорожная станция Чудово-3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lastRenderedPageBreak/>
              <w:t>Охранная зона, по 3 м с каждой стороны г</w:t>
            </w:r>
            <w:r w:rsidRPr="003A6914">
              <w:t>а</w:t>
            </w:r>
            <w:r w:rsidRPr="003A6914">
              <w:t>зопровода, вдоль трасс межпоселковых газ</w:t>
            </w:r>
            <w:r w:rsidRPr="003A6914">
              <w:t>о</w:t>
            </w:r>
            <w:r w:rsidRPr="003A6914">
              <w:t>проводов, проходящих по лесам и древесно-кустарниковой раст</w:t>
            </w:r>
            <w:r w:rsidRPr="003A6914">
              <w:t>и</w:t>
            </w:r>
            <w:r w:rsidRPr="003A6914">
              <w:t>тельности, - в виде просек шириной 6 м</w:t>
            </w:r>
          </w:p>
        </w:tc>
      </w:tr>
      <w:bookmarkEnd w:id="3"/>
      <w:tr w:rsidR="003A6914" w:rsidRPr="003A6914" w:rsidTr="002B6632">
        <w:tc>
          <w:tcPr>
            <w:tcW w:w="5000" w:type="pct"/>
            <w:gridSpan w:val="7"/>
            <w:shd w:val="clear" w:color="auto" w:fill="auto"/>
          </w:tcPr>
          <w:p w:rsidR="003A6914" w:rsidRPr="002B6632" w:rsidRDefault="003A6914" w:rsidP="003A6914">
            <w:pPr>
              <w:rPr>
                <w:b/>
              </w:rPr>
            </w:pPr>
            <w:r w:rsidRPr="002B6632">
              <w:rPr>
                <w:b/>
              </w:rPr>
              <w:lastRenderedPageBreak/>
              <w:t>Объекты теплоснабжения сельских поселений</w:t>
            </w:r>
          </w:p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Котельная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Объекты тепл</w:t>
            </w:r>
            <w:r w:rsidRPr="003A6914">
              <w:t>о</w:t>
            </w:r>
            <w:r w:rsidRPr="003A6914">
              <w:t>снабжения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Теплоснабжение потр</w:t>
            </w:r>
            <w:r w:rsidRPr="003A6914">
              <w:t>е</w:t>
            </w:r>
            <w:r w:rsidRPr="003A6914">
              <w:t>бителей существующей и планируемой жилой, общественно-деловой и производственной з</w:t>
            </w:r>
            <w:r w:rsidRPr="003A6914">
              <w:t>а</w:t>
            </w:r>
            <w:r w:rsidRPr="003A6914">
              <w:t>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>
            <w:r w:rsidRPr="003A6914">
              <w:t>Реконструкция</w:t>
            </w:r>
          </w:p>
          <w:p w:rsidR="003A6914" w:rsidRPr="003A6914" w:rsidRDefault="003A6914" w:rsidP="003A6914">
            <w:r w:rsidRPr="003A6914">
              <w:t>Мероприятия по п</w:t>
            </w:r>
            <w:r w:rsidRPr="003A6914">
              <w:t>е</w:t>
            </w:r>
            <w:r w:rsidRPr="003A6914">
              <w:t>реводу на газовое топливо</w:t>
            </w:r>
          </w:p>
          <w:p w:rsidR="003A6914" w:rsidRPr="003A6914" w:rsidRDefault="003A6914" w:rsidP="003A6914"/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Грузинское сельское поселение </w:t>
            </w:r>
          </w:p>
          <w:p w:rsidR="003A6914" w:rsidRPr="003A6914" w:rsidRDefault="003A6914" w:rsidP="003A6914">
            <w:r w:rsidRPr="003A6914">
              <w:t>село Оскуй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Санитарно-защитная зона,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3A6914">
                <w:t>50 м</w:t>
              </w:r>
            </w:smartTag>
          </w:p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Котельная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Объекты тепл</w:t>
            </w:r>
            <w:r w:rsidRPr="003A6914">
              <w:t>о</w:t>
            </w:r>
            <w:r w:rsidRPr="003A6914">
              <w:t>снабжения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Теплоснабжение потр</w:t>
            </w:r>
            <w:r w:rsidRPr="003A6914">
              <w:t>е</w:t>
            </w:r>
            <w:r w:rsidRPr="003A6914">
              <w:t>бителей существующей и планируемой жилой, общественно-деловой и производственной з</w:t>
            </w:r>
            <w:r w:rsidRPr="003A6914">
              <w:t>а</w:t>
            </w:r>
            <w:r w:rsidRPr="003A6914">
              <w:t>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>
            <w:r w:rsidRPr="003A6914">
              <w:t>Реконструкция</w:t>
            </w:r>
          </w:p>
          <w:p w:rsidR="003A6914" w:rsidRPr="003A6914" w:rsidRDefault="003A6914" w:rsidP="003A6914">
            <w:r w:rsidRPr="003A6914">
              <w:t>Мероприятия по п</w:t>
            </w:r>
            <w:r w:rsidRPr="003A6914">
              <w:t>е</w:t>
            </w:r>
            <w:r w:rsidRPr="003A6914">
              <w:t>реводу на газовое топливо</w:t>
            </w:r>
          </w:p>
          <w:p w:rsidR="003A6914" w:rsidRPr="003A6914" w:rsidRDefault="003A6914" w:rsidP="003A6914"/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proofErr w:type="spellStart"/>
            <w:r w:rsidRPr="003A6914">
              <w:t>Трегубовское</w:t>
            </w:r>
            <w:proofErr w:type="spellEnd"/>
            <w:r w:rsidRPr="003A6914">
              <w:t xml:space="preserve"> сельское поселение</w:t>
            </w:r>
          </w:p>
          <w:p w:rsidR="003A6914" w:rsidRPr="003A6914" w:rsidRDefault="003A6914" w:rsidP="003A6914">
            <w:r w:rsidRPr="003A6914">
              <w:t>деревня Селище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Санитарно-защитная зона,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3A6914">
                <w:t>50 м</w:t>
              </w:r>
            </w:smartTag>
          </w:p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8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Котельная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Объекты тепл</w:t>
            </w:r>
            <w:r w:rsidRPr="003A6914">
              <w:t>о</w:t>
            </w:r>
            <w:r w:rsidRPr="003A6914">
              <w:t>снабжения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Теплоснабжение потр</w:t>
            </w:r>
            <w:r w:rsidRPr="003A6914">
              <w:t>е</w:t>
            </w:r>
            <w:r w:rsidRPr="003A6914">
              <w:t>бителей существующей и планируемой жилой, общественно-деловой и производственной з</w:t>
            </w:r>
            <w:r w:rsidRPr="003A6914">
              <w:t>а</w:t>
            </w:r>
            <w:r w:rsidRPr="003A6914">
              <w:t>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Реконструкция</w:t>
            </w:r>
          </w:p>
          <w:p w:rsidR="003A6914" w:rsidRPr="003A6914" w:rsidRDefault="003A6914" w:rsidP="003A6914">
            <w:r w:rsidRPr="003A6914">
              <w:t>Мероприятия по п</w:t>
            </w:r>
            <w:r w:rsidRPr="003A6914">
              <w:t>е</w:t>
            </w:r>
            <w:r w:rsidRPr="003A6914">
              <w:t>реводу на газовое топливо</w:t>
            </w:r>
          </w:p>
          <w:p w:rsidR="003A6914" w:rsidRPr="003A6914" w:rsidRDefault="003A6914" w:rsidP="003A6914"/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Успенское сельское поселение</w:t>
            </w:r>
          </w:p>
          <w:p w:rsidR="003A6914" w:rsidRPr="003A6914" w:rsidRDefault="003A6914" w:rsidP="003A6914">
            <w:r w:rsidRPr="003A6914">
              <w:t>деревня Карловка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Санитарно-защитная зона,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3A6914">
                <w:t>50 м</w:t>
              </w:r>
            </w:smartTag>
          </w:p>
        </w:tc>
      </w:tr>
      <w:tr w:rsidR="003A6914" w:rsidRPr="003A6914" w:rsidTr="002B6632">
        <w:tc>
          <w:tcPr>
            <w:tcW w:w="5000" w:type="pct"/>
            <w:gridSpan w:val="7"/>
            <w:shd w:val="clear" w:color="auto" w:fill="auto"/>
          </w:tcPr>
          <w:p w:rsidR="003A6914" w:rsidRPr="002B6632" w:rsidRDefault="003A6914" w:rsidP="003A6914">
            <w:pPr>
              <w:rPr>
                <w:b/>
              </w:rPr>
            </w:pPr>
            <w:r w:rsidRPr="002B6632">
              <w:rPr>
                <w:b/>
              </w:rPr>
              <w:lastRenderedPageBreak/>
              <w:t>Объекты водоснабжения сельских поселений</w:t>
            </w:r>
          </w:p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9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Водозаборные с</w:t>
            </w:r>
            <w:r w:rsidRPr="003A6914">
              <w:t>о</w:t>
            </w:r>
            <w:r w:rsidRPr="003A6914">
              <w:t>оружения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Объект водосна</w:t>
            </w:r>
            <w:r w:rsidRPr="003A6914">
              <w:t>б</w:t>
            </w:r>
            <w:r w:rsidRPr="003A6914">
              <w:t>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Обеспечение водосна</w:t>
            </w:r>
            <w:r w:rsidRPr="003A6914">
              <w:t>б</w:t>
            </w:r>
            <w:r w:rsidRPr="003A6914">
              <w:t>жением потребителей существующей и план</w:t>
            </w:r>
            <w:r w:rsidRPr="003A6914">
              <w:t>и</w:t>
            </w:r>
            <w:r w:rsidRPr="003A6914">
              <w:t>руемой жилой, общ</w:t>
            </w:r>
            <w:r w:rsidRPr="003A6914">
              <w:t>е</w:t>
            </w:r>
            <w:r w:rsidRPr="003A6914">
              <w:t>ственно-деловой и пр</w:t>
            </w:r>
            <w:r w:rsidRPr="003A6914">
              <w:t>о</w:t>
            </w:r>
            <w:r w:rsidRPr="003A6914">
              <w:t>изводственной застройки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Реконструкция</w:t>
            </w:r>
          </w:p>
          <w:p w:rsidR="003A6914" w:rsidRPr="003A6914" w:rsidRDefault="003A6914" w:rsidP="003A6914">
            <w:r w:rsidRPr="003A6914">
              <w:t>Увеличение произв</w:t>
            </w:r>
            <w:r w:rsidRPr="003A6914">
              <w:t>о</w:t>
            </w:r>
            <w:r w:rsidRPr="003A6914">
              <w:t>дительности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Грузинское сельское поселение </w:t>
            </w:r>
          </w:p>
          <w:p w:rsidR="003A6914" w:rsidRPr="003A6914" w:rsidRDefault="003A6914" w:rsidP="003A6914">
            <w:r w:rsidRPr="003A6914">
              <w:t>село Грузино</w:t>
            </w:r>
          </w:p>
          <w:p w:rsidR="003A6914" w:rsidRPr="003A6914" w:rsidRDefault="003A6914" w:rsidP="003A6914"/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Зона санитарной охр</w:t>
            </w:r>
            <w:r w:rsidRPr="003A6914">
              <w:t>а</w:t>
            </w:r>
            <w:r w:rsidRPr="003A6914">
              <w:t>ны 1 пояса, 30 м</w:t>
            </w:r>
          </w:p>
          <w:p w:rsidR="003A6914" w:rsidRPr="003A6914" w:rsidRDefault="003A6914" w:rsidP="003A6914">
            <w:r w:rsidRPr="003A6914">
              <w:t>Зона санитарной охр</w:t>
            </w:r>
            <w:r w:rsidRPr="003A6914">
              <w:t>а</w:t>
            </w:r>
            <w:r w:rsidRPr="003A6914">
              <w:t>ны 2 пояса, определ</w:t>
            </w:r>
            <w:r w:rsidRPr="003A6914">
              <w:t>я</w:t>
            </w:r>
            <w:r w:rsidRPr="003A6914">
              <w:t>ется гидродинамич</w:t>
            </w:r>
            <w:r w:rsidRPr="003A6914">
              <w:t>е</w:t>
            </w:r>
            <w:r w:rsidRPr="003A6914">
              <w:t>скими расчетами</w:t>
            </w:r>
          </w:p>
          <w:p w:rsidR="003A6914" w:rsidRPr="003A6914" w:rsidRDefault="003A6914" w:rsidP="003A6914">
            <w:r w:rsidRPr="003A6914">
              <w:t>Зона санитарной охр</w:t>
            </w:r>
            <w:r w:rsidRPr="003A6914">
              <w:t>а</w:t>
            </w:r>
            <w:r w:rsidRPr="003A6914">
              <w:t>ны, определяется ги</w:t>
            </w:r>
            <w:r w:rsidRPr="003A6914">
              <w:t>д</w:t>
            </w:r>
            <w:r w:rsidRPr="003A6914">
              <w:t>родинамическими ра</w:t>
            </w:r>
            <w:r w:rsidRPr="003A6914">
              <w:t>с</w:t>
            </w:r>
            <w:r w:rsidRPr="003A6914">
              <w:t>четами</w:t>
            </w:r>
          </w:p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Водозаборные с</w:t>
            </w:r>
            <w:r w:rsidRPr="003A6914">
              <w:t>о</w:t>
            </w:r>
            <w:r w:rsidRPr="003A6914">
              <w:t>оружения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Объект водосна</w:t>
            </w:r>
            <w:r w:rsidRPr="003A6914">
              <w:t>б</w:t>
            </w:r>
            <w:r w:rsidRPr="003A6914">
              <w:t>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Обеспечение водосна</w:t>
            </w:r>
            <w:r w:rsidRPr="003A6914">
              <w:t>б</w:t>
            </w:r>
            <w:r w:rsidRPr="003A6914">
              <w:t>жением потребителей существующей и план</w:t>
            </w:r>
            <w:r w:rsidRPr="003A6914">
              <w:t>и</w:t>
            </w:r>
            <w:r w:rsidRPr="003A6914">
              <w:t>руемой жилой, общ</w:t>
            </w:r>
            <w:r w:rsidRPr="003A6914">
              <w:t>е</w:t>
            </w:r>
            <w:r w:rsidRPr="003A6914">
              <w:t>ственно-деловой и пр</w:t>
            </w:r>
            <w:r w:rsidRPr="003A6914">
              <w:t>о</w:t>
            </w:r>
            <w:r w:rsidRPr="003A6914">
              <w:t>изводственной застройки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Реконструкция</w:t>
            </w:r>
          </w:p>
          <w:p w:rsidR="003A6914" w:rsidRPr="003A6914" w:rsidRDefault="003A6914" w:rsidP="003A6914">
            <w:r w:rsidRPr="003A6914">
              <w:t>Увеличение произв</w:t>
            </w:r>
            <w:r w:rsidRPr="003A6914">
              <w:t>о</w:t>
            </w:r>
            <w:r w:rsidRPr="003A6914">
              <w:t>дительности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Грузинское сельское поселение </w:t>
            </w:r>
          </w:p>
          <w:p w:rsidR="003A6914" w:rsidRPr="003A6914" w:rsidRDefault="003A6914" w:rsidP="003A6914">
            <w:r w:rsidRPr="003A6914">
              <w:t>поселок Краснофа</w:t>
            </w:r>
            <w:r w:rsidRPr="003A6914">
              <w:t>р</w:t>
            </w:r>
            <w:r w:rsidRPr="003A6914">
              <w:t>форный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Зона санитарной охр</w:t>
            </w:r>
            <w:r w:rsidRPr="003A6914">
              <w:t>а</w:t>
            </w:r>
            <w:r w:rsidRPr="003A6914">
              <w:t>ны 1 пояса, 30 м</w:t>
            </w:r>
          </w:p>
          <w:p w:rsidR="003A6914" w:rsidRPr="003A6914" w:rsidRDefault="003A6914" w:rsidP="003A6914">
            <w:r w:rsidRPr="003A6914">
              <w:t>Зона санитарной охр</w:t>
            </w:r>
            <w:r w:rsidRPr="003A6914">
              <w:t>а</w:t>
            </w:r>
            <w:r w:rsidRPr="003A6914">
              <w:t>ны 2 пояса, определ</w:t>
            </w:r>
            <w:r w:rsidRPr="003A6914">
              <w:t>я</w:t>
            </w:r>
            <w:r w:rsidRPr="003A6914">
              <w:t>ется гидродинамич</w:t>
            </w:r>
            <w:r w:rsidRPr="003A6914">
              <w:t>е</w:t>
            </w:r>
            <w:r w:rsidRPr="003A6914">
              <w:t>скими расчетами</w:t>
            </w:r>
          </w:p>
          <w:p w:rsidR="003A6914" w:rsidRPr="003A6914" w:rsidRDefault="003A6914" w:rsidP="003A6914">
            <w:r w:rsidRPr="003A6914">
              <w:t>Зона санитарной охр</w:t>
            </w:r>
            <w:r w:rsidRPr="003A6914">
              <w:t>а</w:t>
            </w:r>
            <w:r w:rsidRPr="003A6914">
              <w:t>ны, определяется ги</w:t>
            </w:r>
            <w:r w:rsidRPr="003A6914">
              <w:t>д</w:t>
            </w:r>
            <w:r w:rsidRPr="003A6914">
              <w:t>родинамическими ра</w:t>
            </w:r>
            <w:r w:rsidRPr="003A6914">
              <w:t>с</w:t>
            </w:r>
            <w:r w:rsidRPr="003A6914">
              <w:t>четами</w:t>
            </w:r>
          </w:p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11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Водозаборные с</w:t>
            </w:r>
            <w:r w:rsidRPr="003A6914">
              <w:t>о</w:t>
            </w:r>
            <w:r w:rsidRPr="003A6914">
              <w:t xml:space="preserve">оружения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Объект водосна</w:t>
            </w:r>
            <w:r w:rsidRPr="003A6914">
              <w:t>б</w:t>
            </w:r>
            <w:r w:rsidRPr="003A6914">
              <w:t>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Обеспечение водосна</w:t>
            </w:r>
            <w:r w:rsidRPr="003A6914">
              <w:t>б</w:t>
            </w:r>
            <w:r w:rsidRPr="003A6914">
              <w:t>жением потребителей существующей и план</w:t>
            </w:r>
            <w:r w:rsidRPr="003A6914">
              <w:t>и</w:t>
            </w:r>
            <w:r w:rsidRPr="003A6914">
              <w:t>руемой жилой, общ</w:t>
            </w:r>
            <w:r w:rsidRPr="003A6914">
              <w:t>е</w:t>
            </w:r>
            <w:r w:rsidRPr="003A6914">
              <w:t>ственно-деловой и пр</w:t>
            </w:r>
            <w:r w:rsidRPr="003A6914">
              <w:t>о</w:t>
            </w:r>
            <w:r w:rsidRPr="003A6914">
              <w:t>изводственной застройки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Первая очередь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Строительство</w:t>
            </w:r>
          </w:p>
          <w:p w:rsidR="003A6914" w:rsidRPr="003A6914" w:rsidRDefault="003A6914" w:rsidP="003A6914">
            <w:r w:rsidRPr="003A6914">
              <w:t>Артезианская скв</w:t>
            </w:r>
            <w:r w:rsidRPr="003A6914">
              <w:t>а</w:t>
            </w:r>
            <w:r w:rsidRPr="003A6914">
              <w:t>жина</w:t>
            </w:r>
          </w:p>
          <w:p w:rsidR="003A6914" w:rsidRPr="003A6914" w:rsidRDefault="003A6914" w:rsidP="003A6914"/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Успенское сельское поселение</w:t>
            </w:r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Зуево</w:t>
            </w:r>
            <w:proofErr w:type="spellEnd"/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Зона санитарной охр</w:t>
            </w:r>
            <w:r w:rsidRPr="003A6914">
              <w:t>а</w:t>
            </w:r>
            <w:r w:rsidRPr="003A6914">
              <w:t>ны 1 пояса, 30 м</w:t>
            </w:r>
          </w:p>
          <w:p w:rsidR="003A6914" w:rsidRPr="003A6914" w:rsidRDefault="003A6914" w:rsidP="003A6914">
            <w:r w:rsidRPr="003A6914">
              <w:t>Зона санитарной охр</w:t>
            </w:r>
            <w:r w:rsidRPr="003A6914">
              <w:t>а</w:t>
            </w:r>
            <w:r w:rsidRPr="003A6914">
              <w:t>ны 2 пояса, определ</w:t>
            </w:r>
            <w:r w:rsidRPr="003A6914">
              <w:t>я</w:t>
            </w:r>
            <w:r w:rsidRPr="003A6914">
              <w:t>ется гидродинамич</w:t>
            </w:r>
            <w:r w:rsidRPr="003A6914">
              <w:t>е</w:t>
            </w:r>
            <w:r w:rsidRPr="003A6914">
              <w:t>скими расчетами</w:t>
            </w:r>
          </w:p>
          <w:p w:rsidR="003A6914" w:rsidRPr="003A6914" w:rsidRDefault="003A6914" w:rsidP="003A6914">
            <w:r w:rsidRPr="003A6914">
              <w:t>Зона санитарной охр</w:t>
            </w:r>
            <w:r w:rsidRPr="003A6914">
              <w:t>а</w:t>
            </w:r>
            <w:r w:rsidRPr="003A6914">
              <w:t>ны 3 пояса, определ</w:t>
            </w:r>
            <w:r w:rsidRPr="003A6914">
              <w:t>я</w:t>
            </w:r>
            <w:r w:rsidRPr="003A6914">
              <w:t>ется гидродинамич</w:t>
            </w:r>
            <w:r w:rsidRPr="003A6914">
              <w:t>е</w:t>
            </w:r>
            <w:r w:rsidRPr="003A6914">
              <w:lastRenderedPageBreak/>
              <w:t>скими расчетами</w:t>
            </w:r>
          </w:p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lastRenderedPageBreak/>
              <w:t>12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Водоочистные с</w:t>
            </w:r>
            <w:r w:rsidRPr="003A6914">
              <w:t>о</w:t>
            </w:r>
            <w:r w:rsidRPr="003A6914">
              <w:t>оружения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Объект водосна</w:t>
            </w:r>
            <w:r w:rsidRPr="003A6914">
              <w:t>б</w:t>
            </w:r>
            <w:r w:rsidRPr="003A6914">
              <w:t>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Обеспечение водосна</w:t>
            </w:r>
            <w:r w:rsidRPr="003A6914">
              <w:t>б</w:t>
            </w:r>
            <w:r w:rsidRPr="003A6914">
              <w:t>жением потребителей существующей и план</w:t>
            </w:r>
            <w:r w:rsidRPr="003A6914">
              <w:t>и</w:t>
            </w:r>
            <w:r w:rsidRPr="003A6914">
              <w:t>руемой жилой, общ</w:t>
            </w:r>
            <w:r w:rsidRPr="003A6914">
              <w:t>е</w:t>
            </w:r>
            <w:r w:rsidRPr="003A6914">
              <w:t>ственно-деловой и пр</w:t>
            </w:r>
            <w:r w:rsidRPr="003A6914">
              <w:t>о</w:t>
            </w:r>
            <w:r w:rsidRPr="003A6914">
              <w:t>изводственной застройки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Первая очередь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Строительство Ста</w:t>
            </w:r>
            <w:r w:rsidRPr="003A6914">
              <w:t>н</w:t>
            </w:r>
            <w:r w:rsidRPr="003A6914">
              <w:t xml:space="preserve">ции по очистке воды </w:t>
            </w:r>
          </w:p>
          <w:p w:rsidR="003A6914" w:rsidRPr="003A6914" w:rsidRDefault="003A6914" w:rsidP="003A6914"/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Успенское сельское поселение</w:t>
            </w:r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Зуево</w:t>
            </w:r>
            <w:proofErr w:type="spellEnd"/>
            <w:r w:rsidRPr="003A6914">
              <w:t xml:space="preserve"> 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Зона санитарной охр</w:t>
            </w:r>
            <w:r w:rsidRPr="003A6914">
              <w:t>а</w:t>
            </w:r>
            <w:r w:rsidRPr="003A6914">
              <w:t>ны 1 пояса, 15 м</w:t>
            </w:r>
          </w:p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13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Водоочистные с</w:t>
            </w:r>
            <w:r w:rsidRPr="003A6914">
              <w:t>о</w:t>
            </w:r>
            <w:r w:rsidRPr="003A6914">
              <w:t>оружения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Объект водосна</w:t>
            </w:r>
            <w:r w:rsidRPr="003A6914">
              <w:t>б</w:t>
            </w:r>
            <w:r w:rsidRPr="003A6914">
              <w:t>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Обеспечение водосна</w:t>
            </w:r>
            <w:r w:rsidRPr="003A6914">
              <w:t>б</w:t>
            </w:r>
            <w:r w:rsidRPr="003A6914">
              <w:t>жением потребителей существующей и план</w:t>
            </w:r>
            <w:r w:rsidRPr="003A6914">
              <w:t>и</w:t>
            </w:r>
            <w:r w:rsidRPr="003A6914">
              <w:t>руемой жилой, общ</w:t>
            </w:r>
            <w:r w:rsidRPr="003A6914">
              <w:t>е</w:t>
            </w:r>
            <w:r w:rsidRPr="003A6914">
              <w:t>ственно-деловой и пр</w:t>
            </w:r>
            <w:r w:rsidRPr="003A6914">
              <w:t>о</w:t>
            </w:r>
            <w:r w:rsidRPr="003A6914">
              <w:t>изводственной застройки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Реконструкция</w:t>
            </w:r>
          </w:p>
          <w:p w:rsidR="003A6914" w:rsidRPr="003A6914" w:rsidRDefault="003A6914" w:rsidP="003A6914">
            <w:r w:rsidRPr="003A6914">
              <w:t>Увеличение произв</w:t>
            </w:r>
            <w:r w:rsidRPr="003A6914">
              <w:t>о</w:t>
            </w:r>
            <w:r w:rsidRPr="003A6914">
              <w:t>дительности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Грузинское сельское поселение </w:t>
            </w:r>
          </w:p>
          <w:p w:rsidR="003A6914" w:rsidRPr="003A6914" w:rsidRDefault="003A6914" w:rsidP="003A6914">
            <w:r w:rsidRPr="003A6914">
              <w:t>село Грузино</w:t>
            </w:r>
          </w:p>
          <w:p w:rsidR="003A6914" w:rsidRPr="003A6914" w:rsidRDefault="003A6914" w:rsidP="003A6914"/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Зона санитарной охр</w:t>
            </w:r>
            <w:r w:rsidRPr="003A6914">
              <w:t>а</w:t>
            </w:r>
            <w:r w:rsidRPr="003A6914">
              <w:t>ны 1 пояса, 15 м</w:t>
            </w:r>
          </w:p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14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Водоочистные с</w:t>
            </w:r>
            <w:r w:rsidRPr="003A6914">
              <w:t>о</w:t>
            </w:r>
            <w:r w:rsidRPr="003A6914">
              <w:t>оружения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Объект водосна</w:t>
            </w:r>
            <w:r w:rsidRPr="003A6914">
              <w:t>б</w:t>
            </w:r>
            <w:r w:rsidRPr="003A6914">
              <w:t>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Обеспечение водосна</w:t>
            </w:r>
            <w:r w:rsidRPr="003A6914">
              <w:t>б</w:t>
            </w:r>
            <w:r w:rsidRPr="003A6914">
              <w:t>жением потребителей существующей и план</w:t>
            </w:r>
            <w:r w:rsidRPr="003A6914">
              <w:t>и</w:t>
            </w:r>
            <w:r w:rsidRPr="003A6914">
              <w:t>руемой жилой, общ</w:t>
            </w:r>
            <w:r w:rsidRPr="003A6914">
              <w:t>е</w:t>
            </w:r>
            <w:r w:rsidRPr="003A6914">
              <w:t>ственно-деловой и пр</w:t>
            </w:r>
            <w:r w:rsidRPr="003A6914">
              <w:t>о</w:t>
            </w:r>
            <w:r w:rsidRPr="003A6914">
              <w:t>изводственной застройки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Реконструкция</w:t>
            </w:r>
          </w:p>
          <w:p w:rsidR="003A6914" w:rsidRPr="003A6914" w:rsidRDefault="003A6914" w:rsidP="003A6914">
            <w:r w:rsidRPr="003A6914">
              <w:t>Увеличение произв</w:t>
            </w:r>
            <w:r w:rsidRPr="003A6914">
              <w:t>о</w:t>
            </w:r>
            <w:r w:rsidRPr="003A6914">
              <w:t>дительности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proofErr w:type="spellStart"/>
            <w:r w:rsidRPr="003A6914">
              <w:t>Трегубовское</w:t>
            </w:r>
            <w:proofErr w:type="spellEnd"/>
            <w:r w:rsidRPr="003A6914">
              <w:t xml:space="preserve"> сельское поселение </w:t>
            </w:r>
          </w:p>
          <w:p w:rsidR="003A6914" w:rsidRPr="003A6914" w:rsidRDefault="003A6914" w:rsidP="003A6914">
            <w:r w:rsidRPr="003A6914">
              <w:t xml:space="preserve">деревня Трегубово 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Зона санитарной охр</w:t>
            </w:r>
            <w:r w:rsidRPr="003A6914">
              <w:t>а</w:t>
            </w:r>
            <w:r w:rsidRPr="003A6914">
              <w:t>ны 1 пояса, 15 м</w:t>
            </w:r>
          </w:p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Насосная станция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Объект водосна</w:t>
            </w:r>
            <w:r w:rsidRPr="003A6914">
              <w:t>б</w:t>
            </w:r>
            <w:r w:rsidRPr="003A6914">
              <w:t>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Обеспечение водосна</w:t>
            </w:r>
            <w:r w:rsidRPr="003A6914">
              <w:t>б</w:t>
            </w:r>
            <w:r w:rsidRPr="003A6914">
              <w:t>жением потребителей существующей и план</w:t>
            </w:r>
            <w:r w:rsidRPr="003A6914">
              <w:t>и</w:t>
            </w:r>
            <w:r w:rsidRPr="003A6914">
              <w:t>руемой жилой, общ</w:t>
            </w:r>
            <w:r w:rsidRPr="003A6914">
              <w:t>е</w:t>
            </w:r>
            <w:r w:rsidRPr="003A6914">
              <w:t>ственно-деловой и пр</w:t>
            </w:r>
            <w:r w:rsidRPr="003A6914">
              <w:t>о</w:t>
            </w:r>
            <w:r w:rsidRPr="003A6914">
              <w:t>изводственной застройки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Реконструкция</w:t>
            </w:r>
          </w:p>
          <w:p w:rsidR="003A6914" w:rsidRPr="003A6914" w:rsidRDefault="003A6914" w:rsidP="003A6914">
            <w:r w:rsidRPr="003A6914">
              <w:t>Насосная станция 1 подъема Увеличение мощности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Грузинское сельское поселение </w:t>
            </w:r>
          </w:p>
          <w:p w:rsidR="003A6914" w:rsidRPr="003A6914" w:rsidRDefault="003A6914" w:rsidP="003A6914">
            <w:r w:rsidRPr="003A6914">
              <w:t>село Оскуй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Зона санитарной охр</w:t>
            </w:r>
            <w:r w:rsidRPr="003A6914">
              <w:t>а</w:t>
            </w:r>
            <w:r w:rsidRPr="003A6914">
              <w:t>ны 1 пояса, 15 м</w:t>
            </w:r>
          </w:p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16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Насосная станция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Объект водосна</w:t>
            </w:r>
            <w:r w:rsidRPr="003A6914">
              <w:t>б</w:t>
            </w:r>
            <w:r w:rsidRPr="003A6914">
              <w:t>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14" w:rsidRPr="003A6914" w:rsidRDefault="003A6914" w:rsidP="003A6914">
            <w:r w:rsidRPr="003A6914">
              <w:t>Обеспечение водосна</w:t>
            </w:r>
            <w:r w:rsidRPr="003A6914">
              <w:t>б</w:t>
            </w:r>
            <w:r w:rsidRPr="003A6914">
              <w:t>жением потребителей существующей и план</w:t>
            </w:r>
            <w:r w:rsidRPr="003A6914">
              <w:t>и</w:t>
            </w:r>
            <w:r w:rsidRPr="003A6914">
              <w:t>руемой жилой, общ</w:t>
            </w:r>
            <w:r w:rsidRPr="003A6914">
              <w:t>е</w:t>
            </w:r>
            <w:r w:rsidRPr="003A6914">
              <w:t>ственно-деловой и пр</w:t>
            </w:r>
            <w:r w:rsidRPr="003A6914">
              <w:t>о</w:t>
            </w:r>
            <w:r w:rsidRPr="003A6914">
              <w:lastRenderedPageBreak/>
              <w:t>изводственной застройки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lastRenderedPageBreak/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Реконструкция Насосная станция II подъема</w:t>
            </w:r>
          </w:p>
          <w:p w:rsidR="003A6914" w:rsidRPr="003A6914" w:rsidRDefault="003A6914" w:rsidP="003A6914">
            <w:r w:rsidRPr="003A6914">
              <w:lastRenderedPageBreak/>
              <w:t>Увеличение мощн</w:t>
            </w:r>
            <w:r w:rsidRPr="003A6914">
              <w:t>о</w:t>
            </w:r>
            <w:r w:rsidRPr="003A6914">
              <w:t xml:space="preserve">сти 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lastRenderedPageBreak/>
              <w:t xml:space="preserve">Грузинское сельское поселение </w:t>
            </w:r>
          </w:p>
          <w:p w:rsidR="003A6914" w:rsidRPr="003A6914" w:rsidRDefault="003A6914" w:rsidP="003A6914">
            <w:r w:rsidRPr="003A6914">
              <w:t>село Грузино</w:t>
            </w:r>
          </w:p>
          <w:p w:rsidR="003A6914" w:rsidRPr="003A6914" w:rsidRDefault="003A6914" w:rsidP="003A6914"/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Зона санитарной охр</w:t>
            </w:r>
            <w:r w:rsidRPr="003A6914">
              <w:t>а</w:t>
            </w:r>
            <w:r w:rsidRPr="003A6914">
              <w:t>ны 1 пояса, 15 м</w:t>
            </w:r>
          </w:p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lastRenderedPageBreak/>
              <w:t>17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Насосная станция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Объект водосна</w:t>
            </w:r>
            <w:r w:rsidRPr="003A6914">
              <w:t>б</w:t>
            </w:r>
            <w:r w:rsidRPr="003A6914">
              <w:t>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2B6632">
            <w:r w:rsidRPr="003A6914">
              <w:t>Обеспечение водосна</w:t>
            </w:r>
            <w:r w:rsidRPr="003A6914">
              <w:t>б</w:t>
            </w:r>
            <w:r w:rsidRPr="003A6914">
              <w:t>жением потребителей существующей и план</w:t>
            </w:r>
            <w:r w:rsidRPr="003A6914">
              <w:t>и</w:t>
            </w:r>
            <w:r w:rsidRPr="003A6914">
              <w:t>руемой жилой, общ</w:t>
            </w:r>
            <w:r w:rsidRPr="003A6914">
              <w:t>е</w:t>
            </w:r>
            <w:r w:rsidRPr="003A6914">
              <w:t>ственно-деловой и пр</w:t>
            </w:r>
            <w:r w:rsidRPr="003A6914">
              <w:t>о</w:t>
            </w:r>
            <w:r w:rsidRPr="003A6914">
              <w:t>изводственной застройки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Реконструкция Насосная станция II подъема</w:t>
            </w:r>
          </w:p>
          <w:p w:rsidR="003A6914" w:rsidRPr="003A6914" w:rsidRDefault="003A6914" w:rsidP="003A6914">
            <w:r w:rsidRPr="003A6914">
              <w:t>Увеличение мощн</w:t>
            </w:r>
            <w:r w:rsidRPr="003A6914">
              <w:t>о</w:t>
            </w:r>
            <w:r w:rsidRPr="003A6914">
              <w:t xml:space="preserve">сти 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Грузинское сельское поселение </w:t>
            </w:r>
          </w:p>
          <w:p w:rsidR="003A6914" w:rsidRPr="003A6914" w:rsidRDefault="003A6914" w:rsidP="003A6914">
            <w:r w:rsidRPr="003A6914">
              <w:t>поселок Краснофа</w:t>
            </w:r>
            <w:r w:rsidRPr="003A6914">
              <w:t>р</w:t>
            </w:r>
            <w:r w:rsidRPr="003A6914">
              <w:t>форный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Зона санитарной охр</w:t>
            </w:r>
            <w:r w:rsidRPr="003A6914">
              <w:t>а</w:t>
            </w:r>
            <w:r w:rsidRPr="003A6914">
              <w:t>ны 1 пояса, 15 м</w:t>
            </w:r>
          </w:p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18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Насосная станция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Объект водосна</w:t>
            </w:r>
            <w:r w:rsidRPr="003A6914">
              <w:t>б</w:t>
            </w:r>
            <w:r w:rsidRPr="003A6914">
              <w:t>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2B6632">
            <w:r w:rsidRPr="003A6914">
              <w:t>Обеспечение водосна</w:t>
            </w:r>
            <w:r w:rsidRPr="003A6914">
              <w:t>б</w:t>
            </w:r>
            <w:r w:rsidRPr="003A6914">
              <w:t>жением потребителей существующей и план</w:t>
            </w:r>
            <w:r w:rsidRPr="003A6914">
              <w:t>и</w:t>
            </w:r>
            <w:r w:rsidRPr="003A6914">
              <w:t>руемой жилой, общ</w:t>
            </w:r>
            <w:r w:rsidRPr="003A6914">
              <w:t>е</w:t>
            </w:r>
            <w:r w:rsidRPr="003A6914">
              <w:t>ственно-деловой и пр</w:t>
            </w:r>
            <w:r w:rsidRPr="003A6914">
              <w:t>о</w:t>
            </w:r>
            <w:r w:rsidRPr="003A6914">
              <w:t>изводственной застройки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Реконструкция Насосная станция II подъема</w:t>
            </w:r>
          </w:p>
          <w:p w:rsidR="003A6914" w:rsidRPr="003A6914" w:rsidRDefault="003A6914" w:rsidP="003A6914">
            <w:r w:rsidRPr="003A6914">
              <w:t>Увеличение мощн</w:t>
            </w:r>
            <w:r w:rsidRPr="003A6914">
              <w:t>о</w:t>
            </w:r>
            <w:r w:rsidRPr="003A6914">
              <w:t xml:space="preserve">сти 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proofErr w:type="spellStart"/>
            <w:r w:rsidRPr="003A6914">
              <w:t>Трегубовское</w:t>
            </w:r>
            <w:proofErr w:type="spellEnd"/>
            <w:r w:rsidRPr="003A6914">
              <w:t xml:space="preserve"> сельское поселение </w:t>
            </w:r>
          </w:p>
          <w:p w:rsidR="003A6914" w:rsidRPr="003A6914" w:rsidRDefault="003A6914" w:rsidP="003A6914">
            <w:r w:rsidRPr="003A6914">
              <w:t>деревня Трегубово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Зона санитарной охр</w:t>
            </w:r>
            <w:r w:rsidRPr="003A6914">
              <w:t>а</w:t>
            </w:r>
            <w:r w:rsidRPr="003A6914">
              <w:t>ны 1 пояса, 15 м</w:t>
            </w:r>
          </w:p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19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Водопроводные сети</w:t>
            </w:r>
          </w:p>
          <w:p w:rsidR="003A6914" w:rsidRPr="003A6914" w:rsidRDefault="003A6914" w:rsidP="003A6914"/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Объект водосна</w:t>
            </w:r>
            <w:r w:rsidRPr="003A6914">
              <w:t>б</w:t>
            </w:r>
            <w:r w:rsidRPr="003A6914">
              <w:t>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Обеспечение водосна</w:t>
            </w:r>
            <w:r w:rsidRPr="003A6914">
              <w:t>б</w:t>
            </w:r>
            <w:r w:rsidRPr="003A6914">
              <w:t>жением потребителей существующей и план</w:t>
            </w:r>
            <w:r w:rsidRPr="003A6914">
              <w:t>и</w:t>
            </w:r>
            <w:r w:rsidRPr="003A6914">
              <w:t>руемой жилой, общ</w:t>
            </w:r>
            <w:r w:rsidRPr="003A6914">
              <w:t>е</w:t>
            </w:r>
            <w:r w:rsidRPr="003A6914">
              <w:t>ственно-деловой и пр</w:t>
            </w:r>
            <w:r w:rsidRPr="003A6914">
              <w:t>о</w:t>
            </w:r>
            <w:r w:rsidRPr="003A6914">
              <w:t>изводственной застройки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Реконструкция</w:t>
            </w:r>
          </w:p>
          <w:p w:rsidR="003A6914" w:rsidRPr="003A6914" w:rsidRDefault="003A6914" w:rsidP="003A6914">
            <w:r w:rsidRPr="003A6914">
              <w:t>Протяженность около 4,0 км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Грузинское сельское поселение </w:t>
            </w:r>
          </w:p>
          <w:p w:rsidR="003A6914" w:rsidRPr="003A6914" w:rsidRDefault="003A6914" w:rsidP="003A6914">
            <w:r w:rsidRPr="003A6914">
              <w:t>село Грузино</w:t>
            </w:r>
          </w:p>
          <w:p w:rsidR="003A6914" w:rsidRPr="003A6914" w:rsidRDefault="003A6914" w:rsidP="003A6914">
            <w:r w:rsidRPr="003A6914">
              <w:t>поселок Краснофа</w:t>
            </w:r>
            <w:r w:rsidRPr="003A6914">
              <w:t>р</w:t>
            </w:r>
            <w:r w:rsidRPr="003A6914">
              <w:t>форный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Зона санитарной охр</w:t>
            </w:r>
            <w:r w:rsidRPr="003A6914">
              <w:t>а</w:t>
            </w:r>
            <w:r w:rsidRPr="003A6914">
              <w:t>ны 1 пояса (санитарно-защитная полоса), 10 м</w:t>
            </w:r>
          </w:p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Водопроводные сети</w:t>
            </w:r>
          </w:p>
          <w:p w:rsidR="003A6914" w:rsidRPr="003A6914" w:rsidRDefault="003A6914" w:rsidP="003A6914"/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Объект водосна</w:t>
            </w:r>
            <w:r w:rsidRPr="003A6914">
              <w:t>б</w:t>
            </w:r>
            <w:r w:rsidRPr="003A6914">
              <w:t>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Обеспечение водосна</w:t>
            </w:r>
            <w:r w:rsidRPr="003A6914">
              <w:t>б</w:t>
            </w:r>
            <w:r w:rsidRPr="003A6914">
              <w:t>жением потребителей существующей и план</w:t>
            </w:r>
            <w:r w:rsidRPr="003A6914">
              <w:t>и</w:t>
            </w:r>
            <w:r w:rsidRPr="003A6914">
              <w:t>руемой жилой, общ</w:t>
            </w:r>
            <w:r w:rsidRPr="003A6914">
              <w:t>е</w:t>
            </w:r>
            <w:r w:rsidRPr="003A6914">
              <w:t>ственно-деловой и пр</w:t>
            </w:r>
            <w:r w:rsidRPr="003A6914">
              <w:t>о</w:t>
            </w:r>
            <w:r w:rsidRPr="003A6914">
              <w:t>изводственной застройки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Реконструкция</w:t>
            </w:r>
          </w:p>
          <w:p w:rsidR="003A6914" w:rsidRPr="003A6914" w:rsidRDefault="003A6914" w:rsidP="003A6914">
            <w:r w:rsidRPr="003A6914">
              <w:t>Протяженность около 2,0 км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proofErr w:type="spellStart"/>
            <w:r w:rsidRPr="003A6914">
              <w:t>Трегубовское</w:t>
            </w:r>
            <w:proofErr w:type="spellEnd"/>
            <w:r w:rsidRPr="003A6914">
              <w:t xml:space="preserve"> сельское поселение </w:t>
            </w:r>
          </w:p>
          <w:p w:rsidR="003A6914" w:rsidRPr="003A6914" w:rsidRDefault="003A6914" w:rsidP="003A6914">
            <w:r w:rsidRPr="003A6914">
              <w:t>деревня Трегубово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Зона санитарной охр</w:t>
            </w:r>
            <w:r w:rsidRPr="003A6914">
              <w:t>а</w:t>
            </w:r>
            <w:r w:rsidRPr="003A6914">
              <w:t>ны 1 пояса (санитарно-защитная полоса), 10 м</w:t>
            </w:r>
          </w:p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21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Водопроводные сети</w:t>
            </w:r>
          </w:p>
          <w:p w:rsidR="003A6914" w:rsidRPr="003A6914" w:rsidRDefault="003A6914" w:rsidP="003A6914"/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Объект водосна</w:t>
            </w:r>
            <w:r w:rsidRPr="003A6914">
              <w:t>б</w:t>
            </w:r>
            <w:r w:rsidRPr="003A6914">
              <w:t>жения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14" w:rsidRPr="003A6914" w:rsidRDefault="003A6914" w:rsidP="003A6914">
            <w:r w:rsidRPr="003A6914">
              <w:t>Обеспечение водосна</w:t>
            </w:r>
            <w:r w:rsidRPr="003A6914">
              <w:t>б</w:t>
            </w:r>
            <w:r w:rsidRPr="003A6914">
              <w:t xml:space="preserve">жением потребителей </w:t>
            </w:r>
            <w:r w:rsidRPr="003A6914">
              <w:lastRenderedPageBreak/>
              <w:t>существующей и план</w:t>
            </w:r>
            <w:r w:rsidRPr="003A6914">
              <w:t>и</w:t>
            </w:r>
            <w:r w:rsidRPr="003A6914">
              <w:t>руемой жилой, общ</w:t>
            </w:r>
            <w:r w:rsidRPr="003A6914">
              <w:t>е</w:t>
            </w:r>
            <w:r w:rsidRPr="003A6914">
              <w:t>ственно-деловой и пр</w:t>
            </w:r>
            <w:r w:rsidRPr="003A6914">
              <w:t>о</w:t>
            </w:r>
            <w:r w:rsidRPr="003A6914">
              <w:t>изводственной застройки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lastRenderedPageBreak/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lastRenderedPageBreak/>
              <w:t>Строительство</w:t>
            </w:r>
          </w:p>
          <w:p w:rsidR="003A6914" w:rsidRPr="003A6914" w:rsidRDefault="003A6914" w:rsidP="003A6914">
            <w:r w:rsidRPr="003A6914">
              <w:t>Протяженность около 9,0 км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lastRenderedPageBreak/>
              <w:t xml:space="preserve">Успенское сельское поселение </w:t>
            </w:r>
          </w:p>
          <w:p w:rsidR="003A6914" w:rsidRPr="003A6914" w:rsidRDefault="003A6914" w:rsidP="003A6914">
            <w:r w:rsidRPr="003A6914">
              <w:lastRenderedPageBreak/>
              <w:t xml:space="preserve">деревня </w:t>
            </w:r>
            <w:proofErr w:type="spellStart"/>
            <w:r w:rsidRPr="003A6914">
              <w:t>Зуево</w:t>
            </w:r>
            <w:proofErr w:type="spellEnd"/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lastRenderedPageBreak/>
              <w:t>Зона санитарной охр</w:t>
            </w:r>
            <w:r w:rsidRPr="003A6914">
              <w:t>а</w:t>
            </w:r>
            <w:r w:rsidRPr="003A6914">
              <w:t>ны 1 пояса (санитарно-</w:t>
            </w:r>
            <w:r w:rsidRPr="003A6914">
              <w:lastRenderedPageBreak/>
              <w:t>защитная полоса), 10 м</w:t>
            </w:r>
          </w:p>
          <w:p w:rsidR="003A6914" w:rsidRPr="003A6914" w:rsidRDefault="003A6914" w:rsidP="003A6914"/>
        </w:tc>
      </w:tr>
      <w:tr w:rsidR="003A6914" w:rsidRPr="003A6914" w:rsidTr="002B6632">
        <w:tc>
          <w:tcPr>
            <w:tcW w:w="5000" w:type="pct"/>
            <w:gridSpan w:val="7"/>
            <w:shd w:val="clear" w:color="auto" w:fill="auto"/>
          </w:tcPr>
          <w:p w:rsidR="003A6914" w:rsidRPr="002B6632" w:rsidRDefault="003A6914" w:rsidP="003A6914">
            <w:pPr>
              <w:rPr>
                <w:b/>
              </w:rPr>
            </w:pPr>
            <w:r w:rsidRPr="002B6632">
              <w:rPr>
                <w:b/>
              </w:rPr>
              <w:lastRenderedPageBreak/>
              <w:t>Объекты водоотведения сельских поселений</w:t>
            </w:r>
          </w:p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22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Сети хозяйственно-бытовой канализации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водоотв</w:t>
            </w:r>
            <w:r w:rsidRPr="003A6914">
              <w:t>е</w:t>
            </w:r>
            <w:r w:rsidRPr="003A6914">
              <w:t>дения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Обеспечение водоотв</w:t>
            </w:r>
            <w:r w:rsidRPr="003A6914">
              <w:t>е</w:t>
            </w:r>
            <w:r w:rsidRPr="003A6914">
              <w:t>дения от потребителей существующей и план</w:t>
            </w:r>
            <w:r w:rsidRPr="003A6914">
              <w:t>и</w:t>
            </w:r>
            <w:r w:rsidRPr="003A6914">
              <w:t>руемой жилой, общ</w:t>
            </w:r>
            <w:r w:rsidRPr="003A6914">
              <w:t>е</w:t>
            </w:r>
            <w:r w:rsidRPr="003A6914">
              <w:t>ственно-деловой и пр</w:t>
            </w:r>
            <w:r w:rsidRPr="003A6914">
              <w:t>о</w:t>
            </w:r>
            <w:r w:rsidRPr="003A6914">
              <w:t>изводственной застройки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строительство</w:t>
            </w:r>
          </w:p>
          <w:p w:rsidR="003A6914" w:rsidRPr="003A6914" w:rsidRDefault="003A6914" w:rsidP="003A6914">
            <w:r w:rsidRPr="003A6914">
              <w:t>Протяженность около 1,5 км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Грузинское сельское поселение </w:t>
            </w:r>
          </w:p>
          <w:p w:rsidR="003A6914" w:rsidRPr="003A6914" w:rsidRDefault="003A6914" w:rsidP="003A6914">
            <w:r w:rsidRPr="003A6914">
              <w:t>село Оскуй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23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Сети хозяйственно-бытовой канализации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водоотв</w:t>
            </w:r>
            <w:r w:rsidRPr="003A6914">
              <w:t>е</w:t>
            </w:r>
            <w:r w:rsidRPr="003A6914">
              <w:t>дения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Обеспечение водоотв</w:t>
            </w:r>
            <w:r w:rsidRPr="003A6914">
              <w:t>е</w:t>
            </w:r>
            <w:r w:rsidRPr="003A6914">
              <w:t>дения от потребителей существующей и план</w:t>
            </w:r>
            <w:r w:rsidRPr="003A6914">
              <w:t>и</w:t>
            </w:r>
            <w:r w:rsidRPr="003A6914">
              <w:t>руемой жилой, общ</w:t>
            </w:r>
            <w:r w:rsidRPr="003A6914">
              <w:t>е</w:t>
            </w:r>
            <w:r w:rsidRPr="003A6914">
              <w:t>ственно-деловой и пр</w:t>
            </w:r>
            <w:r w:rsidRPr="003A6914">
              <w:t>о</w:t>
            </w:r>
            <w:r w:rsidRPr="003A6914">
              <w:t>изводственной застройки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Реконструкция</w:t>
            </w:r>
          </w:p>
          <w:p w:rsidR="003A6914" w:rsidRPr="003A6914" w:rsidRDefault="003A6914" w:rsidP="003A6914">
            <w:r w:rsidRPr="003A6914">
              <w:t>Протяженность около 1,5 км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Грузинское сельское поселение </w:t>
            </w:r>
          </w:p>
          <w:p w:rsidR="003A6914" w:rsidRPr="003A6914" w:rsidRDefault="003A6914" w:rsidP="003A6914">
            <w:r w:rsidRPr="003A6914">
              <w:t>поселок Краснофа</w:t>
            </w:r>
            <w:r w:rsidRPr="003A6914">
              <w:t>р</w:t>
            </w:r>
            <w:r w:rsidRPr="003A6914">
              <w:t>форный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24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Сети хозяйственно-бытовой канализации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водоотв</w:t>
            </w:r>
            <w:r w:rsidRPr="003A6914">
              <w:t>е</w:t>
            </w:r>
            <w:r w:rsidRPr="003A6914">
              <w:t>дения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Обеспечение водоотв</w:t>
            </w:r>
            <w:r w:rsidRPr="003A6914">
              <w:t>е</w:t>
            </w:r>
            <w:r w:rsidRPr="003A6914">
              <w:t>дения от потребителей существующей и план</w:t>
            </w:r>
            <w:r w:rsidRPr="003A6914">
              <w:t>и</w:t>
            </w:r>
            <w:r w:rsidRPr="003A6914">
              <w:t>руемой жилой, общ</w:t>
            </w:r>
            <w:r w:rsidRPr="003A6914">
              <w:t>е</w:t>
            </w:r>
            <w:r w:rsidRPr="003A6914">
              <w:t>ственно-деловой и пр</w:t>
            </w:r>
            <w:r w:rsidRPr="003A6914">
              <w:t>о</w:t>
            </w:r>
            <w:r w:rsidRPr="003A6914">
              <w:t>изводственной застройки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Реконструкция</w:t>
            </w:r>
          </w:p>
          <w:p w:rsidR="003A6914" w:rsidRPr="003A6914" w:rsidRDefault="003A6914" w:rsidP="003A6914">
            <w:r w:rsidRPr="003A6914">
              <w:t>Протяженность около 0,4 км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proofErr w:type="spellStart"/>
            <w:r w:rsidRPr="003A6914">
              <w:t>Трегубовское</w:t>
            </w:r>
            <w:proofErr w:type="spellEnd"/>
            <w:r w:rsidRPr="003A6914">
              <w:t xml:space="preserve"> сельское поселение </w:t>
            </w:r>
          </w:p>
          <w:p w:rsidR="003A6914" w:rsidRPr="003A6914" w:rsidRDefault="003A6914" w:rsidP="003A6914">
            <w:r w:rsidRPr="003A6914">
              <w:t>деревня Трегубово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Сети хозяйственно-бытовой канализации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водоотв</w:t>
            </w:r>
            <w:r w:rsidRPr="003A6914">
              <w:t>е</w:t>
            </w:r>
            <w:r w:rsidRPr="003A6914">
              <w:t>дения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Default="003A6914" w:rsidP="003A6914">
            <w:r w:rsidRPr="003A6914">
              <w:t>Обеспечение водоотв</w:t>
            </w:r>
            <w:r w:rsidRPr="003A6914">
              <w:t>е</w:t>
            </w:r>
            <w:r w:rsidRPr="003A6914">
              <w:t>дения от потребителей существующей и план</w:t>
            </w:r>
            <w:r w:rsidRPr="003A6914">
              <w:t>и</w:t>
            </w:r>
            <w:r w:rsidRPr="003A6914">
              <w:t>руемой жилой, общ</w:t>
            </w:r>
            <w:r w:rsidRPr="003A6914">
              <w:t>е</w:t>
            </w:r>
            <w:r w:rsidRPr="003A6914">
              <w:t>ственно-деловой и пр</w:t>
            </w:r>
            <w:r w:rsidRPr="003A6914">
              <w:t>о</w:t>
            </w:r>
            <w:r w:rsidRPr="003A6914">
              <w:t>изводственной застройки</w:t>
            </w:r>
          </w:p>
          <w:p w:rsidR="002B6632" w:rsidRPr="003A6914" w:rsidRDefault="002B6632" w:rsidP="003A6914"/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Реконструкция</w:t>
            </w:r>
          </w:p>
          <w:p w:rsidR="003A6914" w:rsidRPr="003A6914" w:rsidRDefault="003A6914" w:rsidP="003A6914">
            <w:r w:rsidRPr="003A6914">
              <w:t>Протяженность около 0,8 км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Грузинское сельское поселение </w:t>
            </w:r>
          </w:p>
          <w:p w:rsidR="003A6914" w:rsidRPr="003A6914" w:rsidRDefault="003A6914" w:rsidP="003A6914">
            <w:r w:rsidRPr="003A6914">
              <w:t>село Грузино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2B6632" w:rsidP="002B6632">
            <w:pPr>
              <w:jc w:val="center"/>
            </w:pPr>
            <w:r>
              <w:lastRenderedPageBreak/>
              <w:t>26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Канализационные очистные сооруж</w:t>
            </w:r>
            <w:r w:rsidRPr="003A6914">
              <w:t>е</w:t>
            </w:r>
            <w:r w:rsidRPr="003A6914">
              <w:t>ния для хозяйстве</w:t>
            </w:r>
            <w:r w:rsidRPr="003A6914">
              <w:t>н</w:t>
            </w:r>
            <w:r w:rsidRPr="003A6914">
              <w:t>но-бытовых и ливн</w:t>
            </w:r>
            <w:r w:rsidRPr="003A6914">
              <w:t>е</w:t>
            </w:r>
            <w:r w:rsidRPr="003A6914">
              <w:t>вых стоков (локал</w:t>
            </w:r>
            <w:r w:rsidRPr="003A6914">
              <w:t>ь</w:t>
            </w:r>
            <w:r w:rsidRPr="003A6914">
              <w:t>ные очистные с</w:t>
            </w:r>
            <w:r w:rsidRPr="003A6914">
              <w:t>о</w:t>
            </w:r>
            <w:r w:rsidRPr="003A6914">
              <w:t>оружения)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водоотв</w:t>
            </w:r>
            <w:r w:rsidRPr="003A6914">
              <w:t>е</w:t>
            </w:r>
            <w:r w:rsidRPr="003A6914">
              <w:t>дения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Прием и очистка хозя</w:t>
            </w:r>
            <w:r w:rsidRPr="003A6914">
              <w:t>й</w:t>
            </w:r>
            <w:r w:rsidRPr="003A6914">
              <w:t>ственно-бытовых и ли</w:t>
            </w:r>
            <w:r w:rsidRPr="003A6914">
              <w:t>в</w:t>
            </w:r>
            <w:r w:rsidRPr="003A6914">
              <w:t>невых стоков до норм</w:t>
            </w:r>
            <w:r w:rsidRPr="003A6914">
              <w:t>и</w:t>
            </w:r>
            <w:r w:rsidRPr="003A6914">
              <w:t>руемых параметров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Строительство</w:t>
            </w:r>
          </w:p>
          <w:p w:rsidR="003A6914" w:rsidRPr="003A6914" w:rsidRDefault="003A6914" w:rsidP="003A6914">
            <w:r w:rsidRPr="003A6914">
              <w:t>Мощность 0,1 тыс. м3/</w:t>
            </w:r>
            <w:proofErr w:type="spellStart"/>
            <w:r w:rsidRPr="003A6914">
              <w:t>сут</w:t>
            </w:r>
            <w:proofErr w:type="spellEnd"/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Грузинское сельское поселение </w:t>
            </w:r>
          </w:p>
          <w:p w:rsidR="003A6914" w:rsidRPr="003A6914" w:rsidRDefault="003A6914" w:rsidP="003A6914">
            <w:r w:rsidRPr="003A6914">
              <w:t>село Оскуй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164023" w:rsidP="00164023">
            <w:pPr>
              <w:jc w:val="center"/>
            </w:pPr>
            <w:r>
              <w:t>27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Канализационные очистные сооруж</w:t>
            </w:r>
            <w:r w:rsidRPr="003A6914">
              <w:t>е</w:t>
            </w:r>
            <w:r w:rsidRPr="003A6914">
              <w:t>ния для хозяйстве</w:t>
            </w:r>
            <w:r w:rsidRPr="003A6914">
              <w:t>н</w:t>
            </w:r>
            <w:r w:rsidRPr="003A6914">
              <w:t>но-бытовых и ливн</w:t>
            </w:r>
            <w:r w:rsidRPr="003A6914">
              <w:t>е</w:t>
            </w:r>
            <w:r w:rsidRPr="003A6914">
              <w:t xml:space="preserve">вых стоков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водоотв</w:t>
            </w:r>
            <w:r w:rsidRPr="003A6914">
              <w:t>е</w:t>
            </w:r>
            <w:r w:rsidRPr="003A6914">
              <w:t>дения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Прием и очистка хозя</w:t>
            </w:r>
            <w:r w:rsidRPr="003A6914">
              <w:t>й</w:t>
            </w:r>
            <w:r w:rsidRPr="003A6914">
              <w:t>ственно-бытовых и ли</w:t>
            </w:r>
            <w:r w:rsidRPr="003A6914">
              <w:t>в</w:t>
            </w:r>
            <w:r w:rsidRPr="003A6914">
              <w:t>невых стоков до норм</w:t>
            </w:r>
            <w:r w:rsidRPr="003A6914">
              <w:t>и</w:t>
            </w:r>
            <w:r w:rsidRPr="003A6914">
              <w:t>руемых параметров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Первая очередь 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Строительство</w:t>
            </w:r>
          </w:p>
          <w:p w:rsidR="003A6914" w:rsidRPr="003A6914" w:rsidRDefault="003A6914" w:rsidP="003A6914">
            <w:r w:rsidRPr="003A6914">
              <w:t>Мощность 0,4 тыс. м3/</w:t>
            </w:r>
            <w:proofErr w:type="spellStart"/>
            <w:r w:rsidRPr="003A6914">
              <w:t>сут</w:t>
            </w:r>
            <w:proofErr w:type="spellEnd"/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Грузинское сельское поселение </w:t>
            </w:r>
          </w:p>
          <w:p w:rsidR="003A6914" w:rsidRPr="003A6914" w:rsidRDefault="003A6914" w:rsidP="003A6914">
            <w:r w:rsidRPr="003A6914">
              <w:t>поселок Краснофа</w:t>
            </w:r>
            <w:r w:rsidRPr="003A6914">
              <w:t>р</w:t>
            </w:r>
            <w:r w:rsidRPr="003A6914">
              <w:t>форный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164023" w:rsidP="00164023">
            <w:pPr>
              <w:jc w:val="center"/>
            </w:pPr>
            <w:r>
              <w:t>28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Канализационные очистные сооруж</w:t>
            </w:r>
            <w:r w:rsidRPr="003A6914">
              <w:t>е</w:t>
            </w:r>
            <w:r w:rsidRPr="003A6914">
              <w:t>ния для хозяйстве</w:t>
            </w:r>
            <w:r w:rsidRPr="003A6914">
              <w:t>н</w:t>
            </w:r>
            <w:r w:rsidRPr="003A6914">
              <w:t>но-бытовых и ливн</w:t>
            </w:r>
            <w:r w:rsidRPr="003A6914">
              <w:t>е</w:t>
            </w:r>
            <w:r w:rsidRPr="003A6914">
              <w:t>вых стоков (локал</w:t>
            </w:r>
            <w:r w:rsidRPr="003A6914">
              <w:t>ь</w:t>
            </w:r>
            <w:r w:rsidRPr="003A6914">
              <w:t>ные очистные с</w:t>
            </w:r>
            <w:r w:rsidRPr="003A6914">
              <w:t>о</w:t>
            </w:r>
            <w:r w:rsidRPr="003A6914">
              <w:t>оружения)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водоотв</w:t>
            </w:r>
            <w:r w:rsidRPr="003A6914">
              <w:t>е</w:t>
            </w:r>
            <w:r w:rsidRPr="003A6914">
              <w:t>дения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Прием и очистка хозя</w:t>
            </w:r>
            <w:r w:rsidRPr="003A6914">
              <w:t>й</w:t>
            </w:r>
            <w:r w:rsidRPr="003A6914">
              <w:t>ственно-бытовых и ли</w:t>
            </w:r>
            <w:r w:rsidRPr="003A6914">
              <w:t>в</w:t>
            </w:r>
            <w:r w:rsidRPr="003A6914">
              <w:t>невых стоков до норм</w:t>
            </w:r>
            <w:r w:rsidRPr="003A6914">
              <w:t>и</w:t>
            </w:r>
            <w:r w:rsidRPr="003A6914">
              <w:t>руемых параметров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Реконструкция Мо</w:t>
            </w:r>
            <w:r w:rsidRPr="003A6914">
              <w:t>щ</w:t>
            </w:r>
            <w:r w:rsidRPr="003A6914">
              <w:t>ность 0,2 тыс. м3/</w:t>
            </w:r>
            <w:proofErr w:type="spellStart"/>
            <w:r w:rsidRPr="003A6914">
              <w:t>сут</w:t>
            </w:r>
            <w:proofErr w:type="spellEnd"/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Грузинское сельское поселение </w:t>
            </w:r>
          </w:p>
          <w:p w:rsidR="003A6914" w:rsidRPr="003A6914" w:rsidRDefault="003A6914" w:rsidP="003A6914">
            <w:r w:rsidRPr="003A6914">
              <w:t>село Грузино</w:t>
            </w:r>
          </w:p>
          <w:p w:rsidR="003A6914" w:rsidRPr="003A6914" w:rsidRDefault="003A6914" w:rsidP="003A6914"/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Санитарно-защитная зона,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3A6914">
                <w:t>30 м</w:t>
              </w:r>
            </w:smartTag>
          </w:p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164023" w:rsidP="00164023">
            <w:pPr>
              <w:jc w:val="center"/>
            </w:pPr>
            <w:r>
              <w:t>29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Канализационные очистные сооруж</w:t>
            </w:r>
            <w:r w:rsidRPr="003A6914">
              <w:t>е</w:t>
            </w:r>
            <w:r w:rsidRPr="003A6914">
              <w:t>ния для хозяйстве</w:t>
            </w:r>
            <w:r w:rsidRPr="003A6914">
              <w:t>н</w:t>
            </w:r>
            <w:r w:rsidRPr="003A6914">
              <w:t>но-бытовых и ливн</w:t>
            </w:r>
            <w:r w:rsidRPr="003A6914">
              <w:t>е</w:t>
            </w:r>
            <w:r w:rsidRPr="003A6914">
              <w:t>вых стоков (локал</w:t>
            </w:r>
            <w:r w:rsidRPr="003A6914">
              <w:t>ь</w:t>
            </w:r>
            <w:r w:rsidRPr="003A6914">
              <w:t>ные очистные с</w:t>
            </w:r>
            <w:r w:rsidRPr="003A6914">
              <w:t>о</w:t>
            </w:r>
            <w:r w:rsidRPr="003A6914">
              <w:t>оружения)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водоотв</w:t>
            </w:r>
            <w:r w:rsidRPr="003A6914">
              <w:t>е</w:t>
            </w:r>
            <w:r w:rsidRPr="003A6914">
              <w:t>дения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Прием и очистка хозя</w:t>
            </w:r>
            <w:r w:rsidRPr="003A6914">
              <w:t>й</w:t>
            </w:r>
            <w:r w:rsidRPr="003A6914">
              <w:t>ственно-бытовых и ли</w:t>
            </w:r>
            <w:r w:rsidRPr="003A6914">
              <w:t>в</w:t>
            </w:r>
            <w:r w:rsidRPr="003A6914">
              <w:t>невых стоков до норм</w:t>
            </w:r>
            <w:r w:rsidRPr="003A6914">
              <w:t>и</w:t>
            </w:r>
            <w:r w:rsidRPr="003A6914">
              <w:t>руемых параметров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Реконструкция Мо</w:t>
            </w:r>
            <w:r w:rsidRPr="003A6914">
              <w:t>щ</w:t>
            </w:r>
            <w:r w:rsidRPr="003A6914">
              <w:t>ность 0,2 тыс. м3/</w:t>
            </w:r>
            <w:proofErr w:type="spellStart"/>
            <w:r w:rsidRPr="003A6914">
              <w:t>сут</w:t>
            </w:r>
            <w:proofErr w:type="spellEnd"/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proofErr w:type="spellStart"/>
            <w:r w:rsidRPr="003A6914">
              <w:t>Трегубовское</w:t>
            </w:r>
            <w:proofErr w:type="spellEnd"/>
            <w:r w:rsidRPr="003A6914">
              <w:t xml:space="preserve"> сельское поселение </w:t>
            </w:r>
          </w:p>
          <w:p w:rsidR="003A6914" w:rsidRPr="003A6914" w:rsidRDefault="003A6914" w:rsidP="003A6914">
            <w:r w:rsidRPr="003A6914">
              <w:t>деревня Трегубово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Санитарно-защитная зона,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3A6914">
                <w:t>30 м</w:t>
              </w:r>
            </w:smartTag>
          </w:p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164023" w:rsidP="00164023">
            <w:pPr>
              <w:jc w:val="center"/>
            </w:pPr>
            <w:r>
              <w:t>30</w:t>
            </w:r>
          </w:p>
        </w:tc>
        <w:tc>
          <w:tcPr>
            <w:tcW w:w="769" w:type="pct"/>
            <w:shd w:val="clear" w:color="auto" w:fill="auto"/>
          </w:tcPr>
          <w:p w:rsidR="003A6914" w:rsidRPr="003A6914" w:rsidRDefault="003A6914" w:rsidP="003A6914">
            <w:r w:rsidRPr="003A6914">
              <w:t>Канализационные очистные сооруж</w:t>
            </w:r>
            <w:r w:rsidRPr="003A6914">
              <w:t>е</w:t>
            </w:r>
            <w:r w:rsidRPr="003A6914">
              <w:t>ния для хозяйстве</w:t>
            </w:r>
            <w:r w:rsidRPr="003A6914">
              <w:t>н</w:t>
            </w:r>
            <w:r w:rsidRPr="003A6914">
              <w:t>но-бытовых и ливн</w:t>
            </w:r>
            <w:r w:rsidRPr="003A6914">
              <w:t>е</w:t>
            </w:r>
            <w:r w:rsidRPr="003A6914">
              <w:lastRenderedPageBreak/>
              <w:t>вых стоков (локал</w:t>
            </w:r>
            <w:r w:rsidRPr="003A6914">
              <w:t>ь</w:t>
            </w:r>
            <w:r w:rsidRPr="003A6914">
              <w:t>ные очистные с</w:t>
            </w:r>
            <w:r w:rsidRPr="003A6914">
              <w:t>о</w:t>
            </w:r>
            <w:r w:rsidRPr="003A6914">
              <w:t>оружения)</w:t>
            </w:r>
          </w:p>
        </w:tc>
        <w:tc>
          <w:tcPr>
            <w:tcW w:w="721" w:type="pct"/>
            <w:shd w:val="clear" w:color="auto" w:fill="auto"/>
          </w:tcPr>
          <w:p w:rsidR="003A6914" w:rsidRPr="003A6914" w:rsidRDefault="003A6914" w:rsidP="003A6914">
            <w:r w:rsidRPr="003A6914">
              <w:lastRenderedPageBreak/>
              <w:t>Объект водоотв</w:t>
            </w:r>
            <w:r w:rsidRPr="003A6914">
              <w:t>е</w:t>
            </w:r>
            <w:r w:rsidRPr="003A6914">
              <w:t>дения</w:t>
            </w:r>
          </w:p>
        </w:tc>
        <w:tc>
          <w:tcPr>
            <w:tcW w:w="887" w:type="pct"/>
            <w:shd w:val="clear" w:color="auto" w:fill="auto"/>
          </w:tcPr>
          <w:p w:rsidR="003A6914" w:rsidRPr="003A6914" w:rsidRDefault="003A6914" w:rsidP="003A6914">
            <w:r w:rsidRPr="003A6914">
              <w:t>Прием и очистка хозя</w:t>
            </w:r>
            <w:r w:rsidRPr="003A6914">
              <w:t>й</w:t>
            </w:r>
            <w:r w:rsidRPr="003A6914">
              <w:t>ственно-бытовых и ли</w:t>
            </w:r>
            <w:r w:rsidRPr="003A6914">
              <w:t>в</w:t>
            </w:r>
            <w:r w:rsidRPr="003A6914">
              <w:t>невых стоков до норм</w:t>
            </w:r>
            <w:r w:rsidRPr="003A6914">
              <w:t>и</w:t>
            </w:r>
            <w:r w:rsidRPr="003A6914">
              <w:t>руемых параметров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>
            <w:r w:rsidRPr="003A6914">
              <w:t>Строительство</w:t>
            </w:r>
          </w:p>
          <w:p w:rsidR="003A6914" w:rsidRPr="003A6914" w:rsidRDefault="003A6914" w:rsidP="003A6914">
            <w:r w:rsidRPr="003A6914">
              <w:t>Мощность 0,1 тыс. м3/</w:t>
            </w:r>
            <w:proofErr w:type="spellStart"/>
            <w:r w:rsidRPr="003A6914">
              <w:t>сут</w:t>
            </w:r>
            <w:proofErr w:type="spellEnd"/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Успенское сельское поселение</w:t>
            </w:r>
          </w:p>
          <w:p w:rsidR="003A6914" w:rsidRPr="003A6914" w:rsidRDefault="003A6914" w:rsidP="003A6914">
            <w:r w:rsidRPr="003A6914">
              <w:t>деревня Карловка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Санитарно-защитная зона,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3A6914">
                <w:t>30 м</w:t>
              </w:r>
            </w:smartTag>
          </w:p>
        </w:tc>
      </w:tr>
      <w:tr w:rsidR="003A6914" w:rsidRPr="003A6914" w:rsidTr="002B6632">
        <w:tc>
          <w:tcPr>
            <w:tcW w:w="5000" w:type="pct"/>
            <w:gridSpan w:val="7"/>
            <w:shd w:val="clear" w:color="auto" w:fill="auto"/>
          </w:tcPr>
          <w:p w:rsidR="003A6914" w:rsidRPr="00164023" w:rsidRDefault="003A6914" w:rsidP="003A6914">
            <w:pPr>
              <w:rPr>
                <w:b/>
              </w:rPr>
            </w:pPr>
            <w:r w:rsidRPr="00164023">
              <w:rPr>
                <w:b/>
              </w:rPr>
              <w:lastRenderedPageBreak/>
              <w:t>Объекты образования</w:t>
            </w:r>
          </w:p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164023" w:rsidP="00164023">
            <w:pPr>
              <w:jc w:val="center"/>
            </w:pPr>
            <w:r>
              <w:t>31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Дошкольное образ</w:t>
            </w:r>
            <w:r w:rsidRPr="003A6914">
              <w:t>о</w:t>
            </w:r>
            <w:r w:rsidRPr="003A6914">
              <w:t>вательное учрежд</w:t>
            </w:r>
            <w:r w:rsidRPr="003A6914">
              <w:t>е</w:t>
            </w:r>
            <w:r w:rsidRPr="003A6914">
              <w:t>ние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образования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Предоставление общед</w:t>
            </w:r>
            <w:r w:rsidRPr="003A6914">
              <w:t>о</w:t>
            </w:r>
            <w:r w:rsidRPr="003A6914">
              <w:t>ступного и бесплатного дошкольного образов</w:t>
            </w:r>
            <w:r w:rsidRPr="003A6914">
              <w:t>а</w:t>
            </w:r>
            <w:r w:rsidRPr="003A6914">
              <w:t>ния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Первая очередь </w:t>
            </w:r>
          </w:p>
          <w:p w:rsidR="003A6914" w:rsidRPr="003A6914" w:rsidRDefault="003A6914" w:rsidP="003A6914">
            <w:r w:rsidRPr="003A6914">
              <w:t>Строительство</w:t>
            </w:r>
          </w:p>
          <w:p w:rsidR="003A6914" w:rsidRPr="003A6914" w:rsidRDefault="003A6914" w:rsidP="003A6914">
            <w:r w:rsidRPr="003A6914">
              <w:t>На 300 мест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Городское поселение город Чудово</w:t>
            </w:r>
          </w:p>
          <w:p w:rsidR="003A6914" w:rsidRPr="003A6914" w:rsidRDefault="003A6914" w:rsidP="003A6914">
            <w:r w:rsidRPr="003A6914">
              <w:t xml:space="preserve">город Чудово 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164023" w:rsidP="00164023">
            <w:pPr>
              <w:jc w:val="center"/>
            </w:pPr>
            <w:r>
              <w:t>32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Дошкольное образ</w:t>
            </w:r>
            <w:r w:rsidRPr="003A6914">
              <w:t>о</w:t>
            </w:r>
            <w:r w:rsidRPr="003A6914">
              <w:t>вательное учрежд</w:t>
            </w:r>
            <w:r w:rsidRPr="003A6914">
              <w:t>е</w:t>
            </w:r>
            <w:r w:rsidRPr="003A6914">
              <w:t>ние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образования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Предоставление общед</w:t>
            </w:r>
            <w:r w:rsidRPr="003A6914">
              <w:t>о</w:t>
            </w:r>
            <w:r w:rsidRPr="003A6914">
              <w:t>ступного и бесплатного дошкольного образов</w:t>
            </w:r>
            <w:r w:rsidRPr="003A6914">
              <w:t>а</w:t>
            </w:r>
            <w:r w:rsidRPr="003A6914">
              <w:t>ния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Первая очередь </w:t>
            </w:r>
          </w:p>
          <w:p w:rsidR="003A6914" w:rsidRPr="003A6914" w:rsidRDefault="003A6914" w:rsidP="003A6914">
            <w:r w:rsidRPr="003A6914">
              <w:t>Реконструкция</w:t>
            </w:r>
          </w:p>
          <w:p w:rsidR="003A6914" w:rsidRPr="003A6914" w:rsidRDefault="003A6914" w:rsidP="003A6914">
            <w:r w:rsidRPr="003A6914">
              <w:t>На 55 мест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Грузинское сельское поселение </w:t>
            </w:r>
          </w:p>
          <w:p w:rsidR="003A6914" w:rsidRPr="003A6914" w:rsidRDefault="003A6914" w:rsidP="003A6914">
            <w:r w:rsidRPr="003A6914">
              <w:t>село Грузино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164023" w:rsidP="00164023">
            <w:pPr>
              <w:jc w:val="center"/>
            </w:pPr>
            <w:r>
              <w:t>33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Школа начального общего, основного общего и среднего общего образования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образования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Организация предоста</w:t>
            </w:r>
            <w:r w:rsidRPr="003A6914">
              <w:t>в</w:t>
            </w:r>
            <w:r w:rsidRPr="003A6914">
              <w:t>ления общедоступного и бесплатного дошкольн</w:t>
            </w:r>
            <w:r w:rsidRPr="003A6914">
              <w:t>о</w:t>
            </w:r>
            <w:r w:rsidRPr="003A6914">
              <w:t>го, начального общего, основного общего, сре</w:t>
            </w:r>
            <w:r w:rsidRPr="003A6914">
              <w:t>д</w:t>
            </w:r>
            <w:r w:rsidRPr="003A6914">
              <w:t>него общего образования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Строительство</w:t>
            </w:r>
          </w:p>
          <w:p w:rsidR="003A6914" w:rsidRPr="003A6914" w:rsidRDefault="003A6914" w:rsidP="003A6914">
            <w:r w:rsidRPr="003A6914">
              <w:t>на 300 мест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Успенское сельское поселение</w:t>
            </w:r>
          </w:p>
          <w:p w:rsidR="003A6914" w:rsidRPr="003A6914" w:rsidRDefault="003A6914" w:rsidP="003A6914">
            <w:r w:rsidRPr="003A6914">
              <w:t>село Успенское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/>
        </w:tc>
      </w:tr>
      <w:tr w:rsidR="003A6914" w:rsidRPr="003A6914" w:rsidTr="002B6632">
        <w:tc>
          <w:tcPr>
            <w:tcW w:w="5000" w:type="pct"/>
            <w:gridSpan w:val="7"/>
            <w:shd w:val="clear" w:color="auto" w:fill="auto"/>
          </w:tcPr>
          <w:p w:rsidR="003A6914" w:rsidRPr="00164023" w:rsidRDefault="003A6914" w:rsidP="003A6914">
            <w:pPr>
              <w:rPr>
                <w:b/>
              </w:rPr>
            </w:pPr>
            <w:r w:rsidRPr="00164023">
              <w:rPr>
                <w:b/>
              </w:rPr>
              <w:t>Объекты физической культуры и массового спорта</w:t>
            </w:r>
          </w:p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164023" w:rsidP="00164023">
            <w:pPr>
              <w:jc w:val="center"/>
            </w:pPr>
            <w:bookmarkStart w:id="5" w:name="_Hlk513814676"/>
            <w:r>
              <w:t>34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Спортивный ко</w:t>
            </w:r>
            <w:r w:rsidRPr="003A6914">
              <w:t>м</w:t>
            </w:r>
            <w:r w:rsidRPr="003A6914">
              <w:t>плекс</w:t>
            </w:r>
          </w:p>
          <w:p w:rsidR="003A6914" w:rsidRPr="003A6914" w:rsidRDefault="003A6914" w:rsidP="003A6914"/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физической культуры и масс</w:t>
            </w:r>
            <w:r w:rsidRPr="003A6914">
              <w:t>о</w:t>
            </w:r>
            <w:r w:rsidRPr="003A6914">
              <w:t>вого спорта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Обеспечение условий для развития на террит</w:t>
            </w:r>
            <w:r w:rsidRPr="003A6914">
              <w:t>о</w:t>
            </w:r>
            <w:r w:rsidRPr="003A6914">
              <w:t>рии муниципального района физической кул</w:t>
            </w:r>
            <w:r w:rsidRPr="003A6914">
              <w:t>ь</w:t>
            </w:r>
            <w:r w:rsidRPr="003A6914">
              <w:t>туры, школьного спорта и массового спорта, о</w:t>
            </w:r>
            <w:r w:rsidRPr="003A6914">
              <w:t>р</w:t>
            </w:r>
            <w:r w:rsidRPr="003A6914">
              <w:t>ганизация проведения официальных физкул</w:t>
            </w:r>
            <w:r w:rsidRPr="003A6914">
              <w:t>ь</w:t>
            </w:r>
            <w:r w:rsidRPr="003A6914">
              <w:t>турно-оздоровительных и спортивных меропри</w:t>
            </w:r>
            <w:r w:rsidRPr="003A6914">
              <w:t>я</w:t>
            </w:r>
            <w:r w:rsidRPr="003A6914">
              <w:t xml:space="preserve">тий муниципального </w:t>
            </w:r>
            <w:r w:rsidRPr="003A6914">
              <w:lastRenderedPageBreak/>
              <w:t>района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lastRenderedPageBreak/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pPr>
              <w:rPr>
                <w:highlight w:val="yellow"/>
              </w:rPr>
            </w:pPr>
            <w:r w:rsidRPr="003A6914">
              <w:t>На 64 посещения в смену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городское поселение город Чудово</w:t>
            </w:r>
          </w:p>
          <w:p w:rsidR="003A6914" w:rsidRPr="003A6914" w:rsidRDefault="003A6914" w:rsidP="003A6914">
            <w:pPr>
              <w:rPr>
                <w:highlight w:val="yellow"/>
              </w:rPr>
            </w:pPr>
            <w:r w:rsidRPr="003A6914">
              <w:t>город Чудово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/>
        </w:tc>
      </w:tr>
      <w:bookmarkEnd w:id="5"/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164023" w:rsidP="00164023">
            <w:pPr>
              <w:jc w:val="center"/>
            </w:pPr>
            <w:r>
              <w:lastRenderedPageBreak/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Открытая спортивная площадка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физической культуры и масс</w:t>
            </w:r>
            <w:r w:rsidRPr="003A6914">
              <w:t>о</w:t>
            </w:r>
            <w:r w:rsidRPr="003A6914">
              <w:t>вого спорта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Обеспечение условий для развития на террит</w:t>
            </w:r>
            <w:r w:rsidRPr="003A6914">
              <w:t>о</w:t>
            </w:r>
            <w:r w:rsidRPr="003A6914">
              <w:t>рии муниципального района физической кул</w:t>
            </w:r>
            <w:r w:rsidRPr="003A6914">
              <w:t>ь</w:t>
            </w:r>
            <w:r w:rsidRPr="003A6914">
              <w:t>туры, школьного спорта и массового спорта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Первая очередь Пл</w:t>
            </w:r>
            <w:r w:rsidRPr="003A6914">
              <w:t>о</w:t>
            </w:r>
            <w:r w:rsidRPr="003A6914">
              <w:t>щадь 800 м</w:t>
            </w:r>
            <w:proofErr w:type="gramStart"/>
            <w:r w:rsidRPr="003A6914">
              <w:t>2</w:t>
            </w:r>
            <w:proofErr w:type="gramEnd"/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городское поселение город Чудово</w:t>
            </w:r>
          </w:p>
          <w:p w:rsidR="003A6914" w:rsidRPr="003A6914" w:rsidRDefault="003A6914" w:rsidP="003A6914">
            <w:r w:rsidRPr="003A6914">
              <w:t>город Чудово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164023" w:rsidP="00164023">
            <w:pPr>
              <w:jc w:val="center"/>
            </w:pPr>
            <w:r>
              <w:t>36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Открытая спортивная площадка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физической культуры и масс</w:t>
            </w:r>
            <w:r w:rsidRPr="003A6914">
              <w:t>о</w:t>
            </w:r>
            <w:r w:rsidRPr="003A6914">
              <w:t>вого спорта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Обеспечение условий для развития на террит</w:t>
            </w:r>
            <w:r w:rsidRPr="003A6914">
              <w:t>о</w:t>
            </w:r>
            <w:r w:rsidRPr="003A6914">
              <w:t>рии муниципального района физической кул</w:t>
            </w:r>
            <w:r w:rsidRPr="003A6914">
              <w:t>ь</w:t>
            </w:r>
            <w:r w:rsidRPr="003A6914">
              <w:t>туры, школьного спорта и массового спорта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Площадь 800 м</w:t>
            </w:r>
            <w:proofErr w:type="gramStart"/>
            <w:r w:rsidRPr="003A6914">
              <w:t>2</w:t>
            </w:r>
            <w:proofErr w:type="gramEnd"/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Грузинское сельское поселение </w:t>
            </w:r>
          </w:p>
          <w:p w:rsidR="003A6914" w:rsidRPr="003A6914" w:rsidRDefault="003A6914" w:rsidP="003A6914">
            <w:r w:rsidRPr="003A6914">
              <w:t>село Оскуй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164023" w:rsidP="00164023">
            <w:pPr>
              <w:jc w:val="center"/>
            </w:pPr>
            <w:r>
              <w:t>37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Открытая спортивная площадка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физической культуры и масс</w:t>
            </w:r>
            <w:r w:rsidRPr="003A6914">
              <w:t>о</w:t>
            </w:r>
            <w:r w:rsidRPr="003A6914">
              <w:t>вого спорта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Обеспечение условий для развития на террит</w:t>
            </w:r>
            <w:r w:rsidRPr="003A6914">
              <w:t>о</w:t>
            </w:r>
            <w:r w:rsidRPr="003A6914">
              <w:t>рии муниципального района физической кул</w:t>
            </w:r>
            <w:r w:rsidRPr="003A6914">
              <w:t>ь</w:t>
            </w:r>
            <w:r w:rsidRPr="003A6914">
              <w:t>туры, школьного спорта и массового спорта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Площадь 800 м</w:t>
            </w:r>
            <w:proofErr w:type="gramStart"/>
            <w:r w:rsidRPr="003A6914">
              <w:t>2</w:t>
            </w:r>
            <w:proofErr w:type="gramEnd"/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proofErr w:type="spellStart"/>
            <w:r w:rsidRPr="003A6914">
              <w:t>Трегубовское</w:t>
            </w:r>
            <w:proofErr w:type="spellEnd"/>
            <w:r w:rsidRPr="003A6914">
              <w:t xml:space="preserve"> сельское поселение</w:t>
            </w:r>
          </w:p>
          <w:p w:rsidR="003A6914" w:rsidRPr="003A6914" w:rsidRDefault="003A6914" w:rsidP="003A6914">
            <w:r w:rsidRPr="003A6914">
              <w:t>деревня Трегубово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164023" w:rsidP="00164023">
            <w:pPr>
              <w:jc w:val="center"/>
            </w:pPr>
            <w:r>
              <w:t>38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Открытая спортивная площадка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физической культуры и масс</w:t>
            </w:r>
            <w:r w:rsidRPr="003A6914">
              <w:t>о</w:t>
            </w:r>
            <w:r w:rsidRPr="003A6914">
              <w:t>вого спорта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Обеспечение условий для развития на террит</w:t>
            </w:r>
            <w:r w:rsidRPr="003A6914">
              <w:t>о</w:t>
            </w:r>
            <w:r w:rsidRPr="003A6914">
              <w:t>рии муниципального района физической кул</w:t>
            </w:r>
            <w:r w:rsidRPr="003A6914">
              <w:t>ь</w:t>
            </w:r>
            <w:r w:rsidRPr="003A6914">
              <w:t>туры, школьного спорта и массового спорта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Расчетный срок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Площадь 800 м</w:t>
            </w:r>
            <w:proofErr w:type="gramStart"/>
            <w:r w:rsidRPr="003A6914">
              <w:t>2</w:t>
            </w:r>
            <w:proofErr w:type="gramEnd"/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Успенское сельское поселение</w:t>
            </w:r>
          </w:p>
          <w:p w:rsidR="003A6914" w:rsidRPr="003A6914" w:rsidRDefault="003A6914" w:rsidP="003A6914">
            <w:r w:rsidRPr="003A6914">
              <w:t>село Успенское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/>
        </w:tc>
      </w:tr>
      <w:tr w:rsidR="003A6914" w:rsidRPr="003A6914" w:rsidTr="002B6632">
        <w:tc>
          <w:tcPr>
            <w:tcW w:w="5000" w:type="pct"/>
            <w:gridSpan w:val="7"/>
            <w:shd w:val="clear" w:color="auto" w:fill="auto"/>
          </w:tcPr>
          <w:p w:rsidR="003A6914" w:rsidRPr="00164023" w:rsidRDefault="003A6914" w:rsidP="00164023">
            <w:pPr>
              <w:jc w:val="both"/>
              <w:rPr>
                <w:b/>
              </w:rPr>
            </w:pPr>
            <w:r w:rsidRPr="00164023">
              <w:rPr>
                <w:b/>
              </w:rPr>
              <w:t>Объекты культуры и искусства</w:t>
            </w:r>
          </w:p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164023" w:rsidP="00164023">
            <w:pPr>
              <w:jc w:val="center"/>
            </w:pPr>
            <w:r>
              <w:t>39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Культурно-досуговый комплекс сельского поселения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культурно-досугового назн</w:t>
            </w:r>
            <w:r w:rsidRPr="003A6914">
              <w:t>а</w:t>
            </w:r>
            <w:r w:rsidRPr="003A6914">
              <w:t>чения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Обеспечение и орган</w:t>
            </w:r>
            <w:r w:rsidRPr="003A6914">
              <w:t>и</w:t>
            </w:r>
            <w:r w:rsidRPr="003A6914">
              <w:t xml:space="preserve">зация культурно-досуговой деятельности населения 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Первая очередь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Реконструкция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Грузинское сельское поселение </w:t>
            </w:r>
          </w:p>
          <w:p w:rsidR="003A6914" w:rsidRPr="003A6914" w:rsidRDefault="003A6914" w:rsidP="003A6914">
            <w:r w:rsidRPr="003A6914">
              <w:t>село Оскуй</w:t>
            </w:r>
          </w:p>
          <w:p w:rsidR="003A6914" w:rsidRPr="003A6914" w:rsidRDefault="003A6914" w:rsidP="003A6914"/>
        </w:tc>
        <w:tc>
          <w:tcPr>
            <w:tcW w:w="817" w:type="pct"/>
            <w:shd w:val="clear" w:color="auto" w:fill="auto"/>
          </w:tcPr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164023" w:rsidP="00164023">
            <w:pPr>
              <w:jc w:val="center"/>
            </w:pPr>
            <w:r>
              <w:lastRenderedPageBreak/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Культурно-досуговый комплекс сельского поселения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культурно-досугового назн</w:t>
            </w:r>
            <w:r w:rsidRPr="003A6914">
              <w:t>а</w:t>
            </w:r>
            <w:r w:rsidRPr="003A6914">
              <w:t>чения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Обеспечение и орган</w:t>
            </w:r>
            <w:r w:rsidRPr="003A6914">
              <w:t>и</w:t>
            </w:r>
            <w:r w:rsidRPr="003A6914">
              <w:t xml:space="preserve">зация культурно-досуговой деятельности населения 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Первая очередь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Реконструкция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Грузинское сельское поселение </w:t>
            </w:r>
          </w:p>
          <w:p w:rsidR="003A6914" w:rsidRPr="003A6914" w:rsidRDefault="003A6914" w:rsidP="003A6914">
            <w:r w:rsidRPr="003A6914">
              <w:t>поселок Краснофа</w:t>
            </w:r>
            <w:r w:rsidRPr="003A6914">
              <w:t>р</w:t>
            </w:r>
            <w:r w:rsidRPr="003A6914">
              <w:t>форный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164023" w:rsidP="00164023">
            <w:pPr>
              <w:jc w:val="center"/>
            </w:pPr>
            <w:r>
              <w:t>41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 xml:space="preserve">Центр народного творчества и досуга 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культурно-досугового назн</w:t>
            </w:r>
            <w:r w:rsidRPr="003A6914">
              <w:t>а</w:t>
            </w:r>
            <w:r w:rsidRPr="003A6914">
              <w:t>чения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Обеспечение и орган</w:t>
            </w:r>
            <w:r w:rsidRPr="003A6914">
              <w:t>и</w:t>
            </w:r>
            <w:r w:rsidRPr="003A6914">
              <w:t>зация культурно-досуговой деятельности населения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Первая очередь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Реконструкция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proofErr w:type="spellStart"/>
            <w:r w:rsidRPr="003A6914">
              <w:t>Трегубовское</w:t>
            </w:r>
            <w:proofErr w:type="spellEnd"/>
            <w:r w:rsidRPr="003A6914">
              <w:t xml:space="preserve"> сельское поселение </w:t>
            </w:r>
          </w:p>
          <w:p w:rsidR="003A6914" w:rsidRPr="003A6914" w:rsidRDefault="003A6914" w:rsidP="003A6914">
            <w:r w:rsidRPr="003A6914">
              <w:t xml:space="preserve">деревня </w:t>
            </w:r>
            <w:proofErr w:type="spellStart"/>
            <w:r w:rsidRPr="003A6914">
              <w:t>Селищи</w:t>
            </w:r>
            <w:proofErr w:type="spellEnd"/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164023" w:rsidP="00164023">
            <w:pPr>
              <w:jc w:val="center"/>
            </w:pPr>
            <w:r>
              <w:t>42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Культурно-досуговый комплекс сельского поселения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культурно-досугового назн</w:t>
            </w:r>
            <w:r w:rsidRPr="003A6914">
              <w:t>а</w:t>
            </w:r>
            <w:r w:rsidRPr="003A6914">
              <w:t>чения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Обеспечение и орган</w:t>
            </w:r>
            <w:r w:rsidRPr="003A6914">
              <w:t>и</w:t>
            </w:r>
            <w:r w:rsidRPr="003A6914">
              <w:t>зация культурно-досуговой деятельности населения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Первая очередь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Строительство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Успенское сельское поселение </w:t>
            </w:r>
          </w:p>
          <w:p w:rsidR="003A6914" w:rsidRPr="003A6914" w:rsidRDefault="003A6914" w:rsidP="003A6914">
            <w:r w:rsidRPr="003A6914">
              <w:t xml:space="preserve">село Успенское 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/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164023" w:rsidP="00164023">
            <w:pPr>
              <w:jc w:val="center"/>
            </w:pPr>
            <w:r>
              <w:t>43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Музей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культурно-просветительного назначения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Обеспечение населения объектами культурно-просветительного назн</w:t>
            </w:r>
            <w:r w:rsidRPr="003A6914">
              <w:t>а</w:t>
            </w:r>
            <w:r w:rsidRPr="003A6914">
              <w:t>чения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Расчетный срок </w:t>
            </w:r>
          </w:p>
          <w:p w:rsidR="003A6914" w:rsidRPr="003A6914" w:rsidRDefault="003A6914" w:rsidP="003A6914"/>
          <w:p w:rsidR="003A6914" w:rsidRPr="003A6914" w:rsidRDefault="003A6914" w:rsidP="003A6914">
            <w:r w:rsidRPr="003A6914">
              <w:t>Строительство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городское поселение город Чудово</w:t>
            </w:r>
          </w:p>
          <w:p w:rsidR="003A6914" w:rsidRPr="003A6914" w:rsidRDefault="003A6914" w:rsidP="003A6914">
            <w:r w:rsidRPr="003A6914">
              <w:t>город Чудово</w:t>
            </w:r>
          </w:p>
          <w:p w:rsidR="003A6914" w:rsidRPr="003A6914" w:rsidRDefault="003A6914" w:rsidP="003A6914"/>
        </w:tc>
        <w:tc>
          <w:tcPr>
            <w:tcW w:w="817" w:type="pct"/>
            <w:shd w:val="clear" w:color="auto" w:fill="auto"/>
          </w:tcPr>
          <w:p w:rsidR="003A6914" w:rsidRPr="003A6914" w:rsidRDefault="003A6914" w:rsidP="003A6914"/>
        </w:tc>
      </w:tr>
      <w:tr w:rsidR="003A6914" w:rsidRPr="003A6914" w:rsidTr="002B6632">
        <w:tc>
          <w:tcPr>
            <w:tcW w:w="5000" w:type="pct"/>
            <w:gridSpan w:val="7"/>
            <w:shd w:val="clear" w:color="auto" w:fill="auto"/>
          </w:tcPr>
          <w:p w:rsidR="003A6914" w:rsidRPr="00164023" w:rsidRDefault="003A6914" w:rsidP="003A6914">
            <w:pPr>
              <w:rPr>
                <w:b/>
              </w:rPr>
            </w:pPr>
            <w:bookmarkStart w:id="6" w:name="_Hlk520324541"/>
            <w:r w:rsidRPr="00164023">
              <w:rPr>
                <w:b/>
              </w:rPr>
              <w:t>Объекты по предупреждению чрезвычайных ситуаций природного и техногенного характера</w:t>
            </w:r>
          </w:p>
        </w:tc>
      </w:tr>
      <w:bookmarkEnd w:id="6"/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164023" w:rsidP="00164023">
            <w:pPr>
              <w:jc w:val="center"/>
            </w:pPr>
            <w:r>
              <w:t>44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Сооружения для з</w:t>
            </w:r>
            <w:r w:rsidRPr="003A6914">
              <w:t>а</w:t>
            </w:r>
            <w:r w:rsidRPr="003A6914">
              <w:t>щиты берегов морей, водохранилищ, озер, рек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по пред</w:t>
            </w:r>
            <w:r w:rsidRPr="003A6914">
              <w:t>у</w:t>
            </w:r>
            <w:r w:rsidRPr="003A6914">
              <w:t>преждению чре</w:t>
            </w:r>
            <w:r w:rsidRPr="003A6914">
              <w:t>з</w:t>
            </w:r>
            <w:r w:rsidRPr="003A6914">
              <w:t>вычайных ситуаций природного и те</w:t>
            </w:r>
            <w:r w:rsidRPr="003A6914">
              <w:t>х</w:t>
            </w:r>
            <w:r w:rsidRPr="003A6914">
              <w:t>ногенного характ</w:t>
            </w:r>
            <w:r w:rsidRPr="003A6914">
              <w:t>е</w:t>
            </w:r>
            <w:r w:rsidRPr="003A6914">
              <w:t>ра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Инженерная защита те</w:t>
            </w:r>
            <w:r w:rsidRPr="003A6914">
              <w:t>р</w:t>
            </w:r>
            <w:r w:rsidRPr="003A6914">
              <w:t>риторий в целях пред</w:t>
            </w:r>
            <w:r w:rsidRPr="003A6914">
              <w:t>у</w:t>
            </w:r>
            <w:r w:rsidRPr="003A6914">
              <w:t>преждения чрезвыча</w:t>
            </w:r>
            <w:r w:rsidRPr="003A6914">
              <w:t>й</w:t>
            </w:r>
            <w:r w:rsidRPr="003A6914">
              <w:t>ных ситуаций природн</w:t>
            </w:r>
            <w:r w:rsidRPr="003A6914">
              <w:t>о</w:t>
            </w:r>
            <w:r w:rsidRPr="003A6914">
              <w:t>го и техногенного хара</w:t>
            </w:r>
            <w:r w:rsidRPr="003A6914">
              <w:t>к</w:t>
            </w:r>
            <w:r w:rsidRPr="003A6914">
              <w:t>тера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>Первая очередь</w:t>
            </w:r>
          </w:p>
          <w:p w:rsidR="003A6914" w:rsidRPr="003A6914" w:rsidRDefault="003A6914" w:rsidP="003A6914">
            <w:r w:rsidRPr="003A6914">
              <w:t>I пусковой комплекс: противооползневые мероприятия (в том числе замена сетей водопровода) в вер</w:t>
            </w:r>
            <w:r w:rsidRPr="003A6914">
              <w:t>х</w:t>
            </w:r>
            <w:r w:rsidRPr="003A6914">
              <w:t xml:space="preserve">ней части склона реки </w:t>
            </w:r>
            <w:proofErr w:type="spellStart"/>
            <w:r w:rsidRPr="003A6914">
              <w:t>Кересть</w:t>
            </w:r>
            <w:proofErr w:type="spellEnd"/>
          </w:p>
          <w:p w:rsidR="003A6914" w:rsidRDefault="003A6914" w:rsidP="003A6914">
            <w:r w:rsidRPr="003A6914">
              <w:t xml:space="preserve">II пусковой комплекс: </w:t>
            </w:r>
            <w:proofErr w:type="spellStart"/>
            <w:r w:rsidRPr="003A6914">
              <w:t>берегоукрепление</w:t>
            </w:r>
            <w:proofErr w:type="spellEnd"/>
            <w:r w:rsidRPr="003A6914">
              <w:t xml:space="preserve"> в нижней части склона реки </w:t>
            </w:r>
            <w:proofErr w:type="spellStart"/>
            <w:r w:rsidRPr="003A6914">
              <w:t>Кересть</w:t>
            </w:r>
            <w:proofErr w:type="spellEnd"/>
          </w:p>
          <w:p w:rsidR="00164023" w:rsidRPr="003A6914" w:rsidRDefault="00164023" w:rsidP="003A6914"/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городское поселение город Чудово</w:t>
            </w:r>
          </w:p>
          <w:p w:rsidR="003A6914" w:rsidRPr="003A6914" w:rsidRDefault="003A6914" w:rsidP="003A6914">
            <w:r w:rsidRPr="003A6914">
              <w:t>город Чудово</w:t>
            </w:r>
          </w:p>
          <w:p w:rsidR="003A6914" w:rsidRPr="003A6914" w:rsidRDefault="003A6914" w:rsidP="003A6914">
            <w:r w:rsidRPr="003A6914">
              <w:t>(в районе дома № 30 по ул. Некрасова)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/>
        </w:tc>
      </w:tr>
      <w:tr w:rsidR="003A6914" w:rsidRPr="003A6914" w:rsidTr="002B6632">
        <w:tc>
          <w:tcPr>
            <w:tcW w:w="5000" w:type="pct"/>
            <w:gridSpan w:val="7"/>
            <w:shd w:val="clear" w:color="auto" w:fill="auto"/>
          </w:tcPr>
          <w:p w:rsidR="003A6914" w:rsidRPr="00164023" w:rsidRDefault="003A6914" w:rsidP="003A6914">
            <w:pPr>
              <w:rPr>
                <w:b/>
              </w:rPr>
            </w:pPr>
            <w:r w:rsidRPr="00164023">
              <w:rPr>
                <w:b/>
              </w:rPr>
              <w:lastRenderedPageBreak/>
              <w:t>Иные объекты</w:t>
            </w:r>
          </w:p>
        </w:tc>
      </w:tr>
      <w:tr w:rsidR="003A6914" w:rsidRPr="003A6914" w:rsidTr="002B6632">
        <w:tc>
          <w:tcPr>
            <w:tcW w:w="192" w:type="pct"/>
            <w:shd w:val="clear" w:color="auto" w:fill="auto"/>
          </w:tcPr>
          <w:p w:rsidR="003A6914" w:rsidRPr="003A6914" w:rsidRDefault="00164023" w:rsidP="00164023">
            <w:pPr>
              <w:jc w:val="center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Промышленно-производственная экономическая зона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Объект особой эк</w:t>
            </w:r>
            <w:r w:rsidRPr="003A6914">
              <w:t>о</w:t>
            </w:r>
            <w:r w:rsidRPr="003A6914">
              <w:t>номической зоны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14" w:rsidRPr="003A6914" w:rsidRDefault="003A6914" w:rsidP="003A6914">
            <w:r w:rsidRPr="003A6914">
              <w:t>Обеспечение развития обрабатывающих отра</w:t>
            </w:r>
            <w:r w:rsidRPr="003A6914">
              <w:t>с</w:t>
            </w:r>
            <w:r w:rsidRPr="003A6914">
              <w:t>лей экономики, высок</w:t>
            </w:r>
            <w:r w:rsidRPr="003A6914">
              <w:t>о</w:t>
            </w:r>
            <w:r w:rsidRPr="003A6914">
              <w:t>технологичных отраслей экономики, разработки технологий и коммерц</w:t>
            </w:r>
            <w:r w:rsidRPr="003A6914">
              <w:t>и</w:t>
            </w:r>
            <w:r w:rsidRPr="003A6914">
              <w:t>ализации их результатов, производства новых в</w:t>
            </w:r>
            <w:r w:rsidRPr="003A6914">
              <w:t>и</w:t>
            </w:r>
            <w:r w:rsidRPr="003A6914">
              <w:t>дов продукции</w:t>
            </w:r>
          </w:p>
        </w:tc>
        <w:tc>
          <w:tcPr>
            <w:tcW w:w="796" w:type="pct"/>
            <w:shd w:val="clear" w:color="auto" w:fill="auto"/>
          </w:tcPr>
          <w:p w:rsidR="003A6914" w:rsidRPr="003A6914" w:rsidRDefault="003A6914" w:rsidP="003A6914">
            <w:r w:rsidRPr="003A6914">
              <w:t xml:space="preserve">Первая очередь </w:t>
            </w:r>
          </w:p>
          <w:p w:rsidR="003A6914" w:rsidRPr="003A6914" w:rsidRDefault="003A6914" w:rsidP="003A6914">
            <w:r w:rsidRPr="003A6914">
              <w:t>Общая площадь те</w:t>
            </w:r>
            <w:r w:rsidRPr="003A6914">
              <w:t>р</w:t>
            </w:r>
            <w:r w:rsidRPr="003A6914">
              <w:t>ритории зоны 135 га</w:t>
            </w:r>
          </w:p>
          <w:p w:rsidR="003A6914" w:rsidRPr="003A6914" w:rsidRDefault="003A6914" w:rsidP="003A6914"/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Успенское сельское поселение</w:t>
            </w:r>
          </w:p>
          <w:p w:rsidR="003A6914" w:rsidRPr="003A6914" w:rsidRDefault="003A6914" w:rsidP="003A6914">
            <w:r w:rsidRPr="003A6914">
              <w:t>Инвестиционная пл</w:t>
            </w:r>
            <w:r w:rsidRPr="003A6914">
              <w:t>о</w:t>
            </w:r>
            <w:r w:rsidRPr="003A6914">
              <w:t>щадка «Торфяное»,</w:t>
            </w:r>
          </w:p>
          <w:p w:rsidR="003A6914" w:rsidRPr="003A6914" w:rsidRDefault="003A6914" w:rsidP="003A6914">
            <w:r w:rsidRPr="003A6914">
              <w:t>Инвестиционная пл</w:t>
            </w:r>
            <w:r w:rsidRPr="003A6914">
              <w:t>о</w:t>
            </w:r>
            <w:r w:rsidRPr="003A6914">
              <w:t>щадка «Торфяное-2»</w:t>
            </w:r>
          </w:p>
        </w:tc>
        <w:tc>
          <w:tcPr>
            <w:tcW w:w="817" w:type="pct"/>
            <w:shd w:val="clear" w:color="auto" w:fill="auto"/>
          </w:tcPr>
          <w:p w:rsidR="003A6914" w:rsidRPr="003A6914" w:rsidRDefault="003A6914" w:rsidP="003A6914">
            <w:r w:rsidRPr="003A6914">
              <w:t>Санитарно-защитная зона, 100 м</w:t>
            </w:r>
          </w:p>
        </w:tc>
      </w:tr>
      <w:bookmarkEnd w:id="4"/>
    </w:tbl>
    <w:p w:rsidR="00245296" w:rsidRPr="003A6914" w:rsidRDefault="00245296" w:rsidP="003A6914"/>
    <w:sectPr w:rsidR="00245296" w:rsidRPr="003A6914" w:rsidSect="002B6632">
      <w:headerReference w:type="even" r:id="rId10"/>
      <w:headerReference w:type="default" r:id="rId11"/>
      <w:pgSz w:w="16838" w:h="11906" w:orient="landscape"/>
      <w:pgMar w:top="1134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8A0" w:rsidRDefault="001318A0">
      <w:r>
        <w:separator/>
      </w:r>
    </w:p>
  </w:endnote>
  <w:endnote w:type="continuationSeparator" w:id="0">
    <w:p w:rsidR="001318A0" w:rsidRDefault="00131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8A0" w:rsidRDefault="001318A0">
      <w:r>
        <w:separator/>
      </w:r>
    </w:p>
  </w:footnote>
  <w:footnote w:type="continuationSeparator" w:id="0">
    <w:p w:rsidR="001318A0" w:rsidRDefault="001318A0">
      <w:r>
        <w:continuationSeparator/>
      </w:r>
    </w:p>
  </w:footnote>
  <w:footnote w:id="1">
    <w:p w:rsidR="00B533DF" w:rsidRPr="003A6914" w:rsidRDefault="00B533DF" w:rsidP="003A6914">
      <w:r w:rsidRPr="003A6914">
        <w:footnoteRef/>
      </w:r>
      <w:r w:rsidRPr="003A6914">
        <w:t xml:space="preserve"> Протяжённость и местоположение объекта местного значения муниципального района уточняется при выполнении проекта планировки территории</w:t>
      </w:r>
    </w:p>
  </w:footnote>
  <w:footnote w:id="2">
    <w:p w:rsidR="00B533DF" w:rsidRPr="003A6914" w:rsidRDefault="00B533DF" w:rsidP="003A6914">
      <w:r w:rsidRPr="003A6914">
        <w:footnoteRef/>
      </w:r>
      <w:r w:rsidRPr="003A6914">
        <w:t xml:space="preserve"> Зоны указываются в случае, если установление таких зон требуется в связи с размещением данных объектов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5860943"/>
      <w:docPartObj>
        <w:docPartGallery w:val="Page Numbers (Top of Page)"/>
        <w:docPartUnique/>
      </w:docPartObj>
    </w:sdtPr>
    <w:sdtContent>
      <w:p w:rsidR="00B533DF" w:rsidRDefault="00B533D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533DF" w:rsidRPr="003A6914" w:rsidRDefault="00B533DF" w:rsidP="003A69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3DF" w:rsidRDefault="00B533DF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533DF" w:rsidRDefault="00B533DF" w:rsidP="00FE1245">
    <w:pPr>
      <w:pStyle w:val="a7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9365111"/>
      <w:docPartObj>
        <w:docPartGallery w:val="Page Numbers (Top of Page)"/>
        <w:docPartUnique/>
      </w:docPartObj>
    </w:sdtPr>
    <w:sdtContent>
      <w:p w:rsidR="00B533DF" w:rsidRDefault="00B533D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8E4">
          <w:rPr>
            <w:noProof/>
          </w:rPr>
          <w:t>3</w:t>
        </w:r>
        <w:r>
          <w:fldChar w:fldCharType="end"/>
        </w:r>
      </w:p>
    </w:sdtContent>
  </w:sdt>
  <w:p w:rsidR="00B533DF" w:rsidRDefault="00B533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4222"/>
    <w:rsid w:val="000226D3"/>
    <w:rsid w:val="00023E95"/>
    <w:rsid w:val="00024829"/>
    <w:rsid w:val="0003506F"/>
    <w:rsid w:val="0003611C"/>
    <w:rsid w:val="00040988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5AF3"/>
    <w:rsid w:val="000C553B"/>
    <w:rsid w:val="000C619F"/>
    <w:rsid w:val="000D1031"/>
    <w:rsid w:val="000D2C24"/>
    <w:rsid w:val="000E43AB"/>
    <w:rsid w:val="000F0075"/>
    <w:rsid w:val="00102AC0"/>
    <w:rsid w:val="00105780"/>
    <w:rsid w:val="00111B9C"/>
    <w:rsid w:val="001142F2"/>
    <w:rsid w:val="00114E97"/>
    <w:rsid w:val="00120068"/>
    <w:rsid w:val="00121DDF"/>
    <w:rsid w:val="001318A0"/>
    <w:rsid w:val="00164023"/>
    <w:rsid w:val="0017002D"/>
    <w:rsid w:val="0017208C"/>
    <w:rsid w:val="0017246E"/>
    <w:rsid w:val="00177391"/>
    <w:rsid w:val="001A5282"/>
    <w:rsid w:val="001A7F71"/>
    <w:rsid w:val="001B16CC"/>
    <w:rsid w:val="001B1A1E"/>
    <w:rsid w:val="001B21C9"/>
    <w:rsid w:val="001C0657"/>
    <w:rsid w:val="001C1D3C"/>
    <w:rsid w:val="001D2251"/>
    <w:rsid w:val="001E0B79"/>
    <w:rsid w:val="001E363C"/>
    <w:rsid w:val="001F0BA6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A752A"/>
    <w:rsid w:val="002B5EF7"/>
    <w:rsid w:val="002B6632"/>
    <w:rsid w:val="002E2184"/>
    <w:rsid w:val="002E2631"/>
    <w:rsid w:val="002F237E"/>
    <w:rsid w:val="002F43A1"/>
    <w:rsid w:val="003042AE"/>
    <w:rsid w:val="00310FF5"/>
    <w:rsid w:val="003148C5"/>
    <w:rsid w:val="00317675"/>
    <w:rsid w:val="00317A48"/>
    <w:rsid w:val="00331652"/>
    <w:rsid w:val="00336090"/>
    <w:rsid w:val="00337B37"/>
    <w:rsid w:val="00337DD1"/>
    <w:rsid w:val="003502C2"/>
    <w:rsid w:val="00352B38"/>
    <w:rsid w:val="00352B8E"/>
    <w:rsid w:val="00355E2B"/>
    <w:rsid w:val="00366BFA"/>
    <w:rsid w:val="003943F4"/>
    <w:rsid w:val="0039519A"/>
    <w:rsid w:val="003A6914"/>
    <w:rsid w:val="003C38FA"/>
    <w:rsid w:val="003D283E"/>
    <w:rsid w:val="003D71FA"/>
    <w:rsid w:val="00405D36"/>
    <w:rsid w:val="00440294"/>
    <w:rsid w:val="00440CD4"/>
    <w:rsid w:val="00441546"/>
    <w:rsid w:val="00447EAC"/>
    <w:rsid w:val="00464051"/>
    <w:rsid w:val="00470BD9"/>
    <w:rsid w:val="00474C58"/>
    <w:rsid w:val="00484CC4"/>
    <w:rsid w:val="004A190D"/>
    <w:rsid w:val="004A7412"/>
    <w:rsid w:val="004B5794"/>
    <w:rsid w:val="004B734F"/>
    <w:rsid w:val="004B75D6"/>
    <w:rsid w:val="00500730"/>
    <w:rsid w:val="005074E7"/>
    <w:rsid w:val="00515AD8"/>
    <w:rsid w:val="00530DC5"/>
    <w:rsid w:val="005600D8"/>
    <w:rsid w:val="00576274"/>
    <w:rsid w:val="0057780D"/>
    <w:rsid w:val="00584DB0"/>
    <w:rsid w:val="00585DE2"/>
    <w:rsid w:val="005876FB"/>
    <w:rsid w:val="005A30AE"/>
    <w:rsid w:val="005B5C36"/>
    <w:rsid w:val="005C07D5"/>
    <w:rsid w:val="005D2163"/>
    <w:rsid w:val="005D35AE"/>
    <w:rsid w:val="005D4367"/>
    <w:rsid w:val="005D4543"/>
    <w:rsid w:val="005E591E"/>
    <w:rsid w:val="005F49C5"/>
    <w:rsid w:val="005F76A4"/>
    <w:rsid w:val="00616EE2"/>
    <w:rsid w:val="00623F0B"/>
    <w:rsid w:val="00662C55"/>
    <w:rsid w:val="00670F1D"/>
    <w:rsid w:val="00675B40"/>
    <w:rsid w:val="00683F56"/>
    <w:rsid w:val="00693D24"/>
    <w:rsid w:val="006A3A22"/>
    <w:rsid w:val="006B19F0"/>
    <w:rsid w:val="006D29DB"/>
    <w:rsid w:val="006E7316"/>
    <w:rsid w:val="006E7CA5"/>
    <w:rsid w:val="007161E4"/>
    <w:rsid w:val="00732A82"/>
    <w:rsid w:val="007461FF"/>
    <w:rsid w:val="00763EF5"/>
    <w:rsid w:val="00773003"/>
    <w:rsid w:val="0078129C"/>
    <w:rsid w:val="00784627"/>
    <w:rsid w:val="007A0F09"/>
    <w:rsid w:val="007A4367"/>
    <w:rsid w:val="007B10DD"/>
    <w:rsid w:val="007C66A6"/>
    <w:rsid w:val="007D1D2A"/>
    <w:rsid w:val="007E0789"/>
    <w:rsid w:val="007E4B65"/>
    <w:rsid w:val="007E6450"/>
    <w:rsid w:val="007F1F0C"/>
    <w:rsid w:val="007F298A"/>
    <w:rsid w:val="00801A1A"/>
    <w:rsid w:val="00805101"/>
    <w:rsid w:val="00812889"/>
    <w:rsid w:val="0082221B"/>
    <w:rsid w:val="008371ED"/>
    <w:rsid w:val="0084088E"/>
    <w:rsid w:val="00842CA8"/>
    <w:rsid w:val="0085029E"/>
    <w:rsid w:val="00860AF4"/>
    <w:rsid w:val="0087009D"/>
    <w:rsid w:val="00870CFC"/>
    <w:rsid w:val="00880DD2"/>
    <w:rsid w:val="0088529A"/>
    <w:rsid w:val="008937CB"/>
    <w:rsid w:val="008A0DB2"/>
    <w:rsid w:val="008B5AAD"/>
    <w:rsid w:val="008C2268"/>
    <w:rsid w:val="008D1D1F"/>
    <w:rsid w:val="008D2799"/>
    <w:rsid w:val="008E38E4"/>
    <w:rsid w:val="009003EB"/>
    <w:rsid w:val="00901EF6"/>
    <w:rsid w:val="00912719"/>
    <w:rsid w:val="0091650A"/>
    <w:rsid w:val="0093512B"/>
    <w:rsid w:val="00935D7B"/>
    <w:rsid w:val="00943092"/>
    <w:rsid w:val="00950D51"/>
    <w:rsid w:val="009519A1"/>
    <w:rsid w:val="00955D17"/>
    <w:rsid w:val="00977737"/>
    <w:rsid w:val="00997B77"/>
    <w:rsid w:val="009C4733"/>
    <w:rsid w:val="009C5C77"/>
    <w:rsid w:val="009D2602"/>
    <w:rsid w:val="00A1720D"/>
    <w:rsid w:val="00A20E16"/>
    <w:rsid w:val="00A22558"/>
    <w:rsid w:val="00A34234"/>
    <w:rsid w:val="00A35B1C"/>
    <w:rsid w:val="00A474EE"/>
    <w:rsid w:val="00A569DB"/>
    <w:rsid w:val="00A56A5B"/>
    <w:rsid w:val="00A60000"/>
    <w:rsid w:val="00A607E1"/>
    <w:rsid w:val="00A60A91"/>
    <w:rsid w:val="00A748E3"/>
    <w:rsid w:val="00A8383C"/>
    <w:rsid w:val="00AB2282"/>
    <w:rsid w:val="00AF10AE"/>
    <w:rsid w:val="00B057D6"/>
    <w:rsid w:val="00B23171"/>
    <w:rsid w:val="00B251D9"/>
    <w:rsid w:val="00B323AB"/>
    <w:rsid w:val="00B3665F"/>
    <w:rsid w:val="00B3757B"/>
    <w:rsid w:val="00B42EF3"/>
    <w:rsid w:val="00B4330E"/>
    <w:rsid w:val="00B533DF"/>
    <w:rsid w:val="00B55976"/>
    <w:rsid w:val="00B7134B"/>
    <w:rsid w:val="00B76F23"/>
    <w:rsid w:val="00B91831"/>
    <w:rsid w:val="00B921F7"/>
    <w:rsid w:val="00B93BBF"/>
    <w:rsid w:val="00B941DF"/>
    <w:rsid w:val="00BA21E8"/>
    <w:rsid w:val="00BB3613"/>
    <w:rsid w:val="00BB3D37"/>
    <w:rsid w:val="00BB504C"/>
    <w:rsid w:val="00BE264B"/>
    <w:rsid w:val="00BE545E"/>
    <w:rsid w:val="00C03EC2"/>
    <w:rsid w:val="00C169A3"/>
    <w:rsid w:val="00C2172C"/>
    <w:rsid w:val="00C3004A"/>
    <w:rsid w:val="00C30237"/>
    <w:rsid w:val="00C61F66"/>
    <w:rsid w:val="00C6360F"/>
    <w:rsid w:val="00C876B8"/>
    <w:rsid w:val="00CA0B0A"/>
    <w:rsid w:val="00CA10FC"/>
    <w:rsid w:val="00CA7F3C"/>
    <w:rsid w:val="00CB0765"/>
    <w:rsid w:val="00CB3604"/>
    <w:rsid w:val="00CC7675"/>
    <w:rsid w:val="00CD68F1"/>
    <w:rsid w:val="00D01B67"/>
    <w:rsid w:val="00D048B6"/>
    <w:rsid w:val="00D2281D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2C65"/>
    <w:rsid w:val="00DB7A6A"/>
    <w:rsid w:val="00DD01A2"/>
    <w:rsid w:val="00DD0F69"/>
    <w:rsid w:val="00DD449E"/>
    <w:rsid w:val="00DD7033"/>
    <w:rsid w:val="00DE38C6"/>
    <w:rsid w:val="00DF4DED"/>
    <w:rsid w:val="00E14100"/>
    <w:rsid w:val="00E2378C"/>
    <w:rsid w:val="00E25E7A"/>
    <w:rsid w:val="00E34C31"/>
    <w:rsid w:val="00E41A2E"/>
    <w:rsid w:val="00E50CA6"/>
    <w:rsid w:val="00E569D7"/>
    <w:rsid w:val="00E6590A"/>
    <w:rsid w:val="00E8267E"/>
    <w:rsid w:val="00E94EAC"/>
    <w:rsid w:val="00EC026D"/>
    <w:rsid w:val="00EC17E0"/>
    <w:rsid w:val="00ED1D13"/>
    <w:rsid w:val="00EE0CC6"/>
    <w:rsid w:val="00EE1234"/>
    <w:rsid w:val="00F07E97"/>
    <w:rsid w:val="00F26CC4"/>
    <w:rsid w:val="00F4694B"/>
    <w:rsid w:val="00F575F3"/>
    <w:rsid w:val="00F90FA3"/>
    <w:rsid w:val="00F955BC"/>
    <w:rsid w:val="00FA4B43"/>
    <w:rsid w:val="00FB407B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134BA-D122-4A2A-BFA0-F1DC889DB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2778</Words>
  <Characters>15841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18582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10</cp:revision>
  <cp:lastPrinted>2018-12-04T13:14:00Z</cp:lastPrinted>
  <dcterms:created xsi:type="dcterms:W3CDTF">2018-12-03T08:27:00Z</dcterms:created>
  <dcterms:modified xsi:type="dcterms:W3CDTF">2018-12-04T13:15:00Z</dcterms:modified>
</cp:coreProperties>
</file>